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03" w:rsidRDefault="009C6B03" w:rsidP="002F7D53">
      <w:pPr>
        <w:jc w:val="center"/>
        <w:rPr>
          <w:rFonts w:ascii="Times New Roman" w:hAnsi="Times New Roman" w:cs="Times New Roman"/>
          <w:b/>
          <w:sz w:val="24"/>
        </w:rPr>
      </w:pPr>
    </w:p>
    <w:p w:rsidR="00713A48" w:rsidRDefault="009C6B03" w:rsidP="002F7D53">
      <w:pPr>
        <w:jc w:val="center"/>
        <w:rPr>
          <w:rFonts w:ascii="Times New Roman" w:hAnsi="Times New Roman" w:cs="Times New Roman"/>
          <w:b/>
        </w:rPr>
      </w:pPr>
      <w:r w:rsidRPr="00DA6006">
        <w:rPr>
          <w:rFonts w:ascii="Times New Roman" w:hAnsi="Times New Roman" w:cs="Times New Roman"/>
          <w:b/>
        </w:rPr>
        <w:t xml:space="preserve">MODULO </w:t>
      </w:r>
      <w:r w:rsidR="00685737" w:rsidRPr="00DA6006">
        <w:rPr>
          <w:rFonts w:ascii="Times New Roman" w:hAnsi="Times New Roman" w:cs="Times New Roman"/>
          <w:b/>
        </w:rPr>
        <w:t>RICHIESTA TAMPONE</w:t>
      </w:r>
      <w:r w:rsidR="002F7D53" w:rsidRPr="00DA6006">
        <w:rPr>
          <w:rFonts w:ascii="Times New Roman" w:hAnsi="Times New Roman" w:cs="Times New Roman"/>
          <w:b/>
        </w:rPr>
        <w:t xml:space="preserve"> COVID-19</w:t>
      </w:r>
    </w:p>
    <w:p w:rsidR="00751F0D" w:rsidRPr="00DA6006" w:rsidRDefault="00751F0D" w:rsidP="002F7D5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4849"/>
      </w:tblGrid>
      <w:tr w:rsidR="003869FB" w:rsidRPr="00DA6006" w:rsidTr="00685737">
        <w:trPr>
          <w:trHeight w:hRule="exact" w:val="346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9D9"/>
            <w:vAlign w:val="center"/>
          </w:tcPr>
          <w:p w:rsidR="003869FB" w:rsidRPr="00DA6006" w:rsidRDefault="003869FB" w:rsidP="00751F0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b/>
                <w:color w:val="000009"/>
              </w:rPr>
              <w:t xml:space="preserve">DATI </w:t>
            </w:r>
            <w:r w:rsidR="00751F0D">
              <w:rPr>
                <w:rFonts w:ascii="Times New Roman" w:hAnsi="Times New Roman" w:cs="Times New Roman"/>
                <w:b/>
                <w:color w:val="000009"/>
              </w:rPr>
              <w:t>SOGGETTO SEGNALATO</w:t>
            </w:r>
          </w:p>
        </w:tc>
      </w:tr>
      <w:tr w:rsidR="003869FB" w:rsidRPr="00DA6006" w:rsidTr="00685737">
        <w:trPr>
          <w:trHeight w:hRule="exact" w:val="358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og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  <w:r w:rsidR="00685737"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4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</w:p>
        </w:tc>
      </w:tr>
      <w:tr w:rsidR="003869FB" w:rsidRPr="00DA6006" w:rsidTr="00685737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od</w:t>
            </w:r>
            <w:r w:rsidRPr="00DA6006">
              <w:rPr>
                <w:rFonts w:ascii="Times New Roman" w:hAnsi="Times New Roman" w:cs="Times New Roman"/>
                <w:color w:val="000009"/>
              </w:rPr>
              <w:t>ice</w:t>
            </w:r>
            <w:r w:rsidRPr="00DA6006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</w:rPr>
              <w:t>Fi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</w:t>
            </w:r>
            <w:r w:rsidRPr="00DA6006">
              <w:rPr>
                <w:rFonts w:ascii="Times New Roman" w:hAnsi="Times New Roman" w:cs="Times New Roman"/>
                <w:color w:val="000009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a</w:t>
            </w:r>
            <w:r w:rsidRPr="00DA6006">
              <w:rPr>
                <w:rFonts w:ascii="Times New Roman" w:hAnsi="Times New Roman" w:cs="Times New Roman"/>
                <w:color w:val="000009"/>
              </w:rPr>
              <w:t>le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Se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ss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</w:p>
        </w:tc>
      </w:tr>
      <w:tr w:rsidR="003869FB" w:rsidRPr="00DA6006" w:rsidTr="00685737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L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u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g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</w:tr>
      <w:tr w:rsidR="003869FB" w:rsidRPr="00DA6006" w:rsidTr="00685737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mun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  <w:r w:rsidRPr="00DA6006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r</w:t>
            </w:r>
            <w:r w:rsidRPr="00DA6006">
              <w:rPr>
                <w:rFonts w:ascii="Times New Roman" w:hAnsi="Times New Roman" w:cs="Times New Roman"/>
                <w:color w:val="000009"/>
              </w:rPr>
              <w:t>esid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za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Via</w:t>
            </w:r>
          </w:p>
        </w:tc>
      </w:tr>
      <w:tr w:rsidR="003869FB" w:rsidRPr="00DA6006" w:rsidTr="00685737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mun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  <w:r w:rsidRPr="00DA6006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>ic</w:t>
            </w:r>
            <w:r w:rsidRPr="00DA6006">
              <w:rPr>
                <w:rFonts w:ascii="Times New Roman" w:hAnsi="Times New Roman" w:cs="Times New Roman"/>
                <w:color w:val="000009"/>
                <w:spacing w:val="2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</w:rPr>
              <w:t>lio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Via</w:t>
            </w:r>
          </w:p>
        </w:tc>
      </w:tr>
      <w:tr w:rsidR="003869FB" w:rsidRPr="00DA6006" w:rsidTr="00685737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ASP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r</w:t>
            </w:r>
            <w:r w:rsidRPr="00DA6006">
              <w:rPr>
                <w:rFonts w:ascii="Times New Roman" w:hAnsi="Times New Roman" w:cs="Times New Roman"/>
                <w:color w:val="000009"/>
              </w:rPr>
              <w:t>eside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za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irizzo</w:t>
            </w:r>
            <w:r w:rsidRPr="00DA6006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  <w:r w:rsidRPr="00DA6006">
              <w:rPr>
                <w:rFonts w:ascii="Times New Roman" w:hAnsi="Times New Roman" w:cs="Times New Roman"/>
                <w:color w:val="000009"/>
                <w:spacing w:val="-3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a</w:t>
            </w:r>
            <w:r w:rsidRPr="00DA6006">
              <w:rPr>
                <w:rFonts w:ascii="Times New Roman" w:hAnsi="Times New Roman" w:cs="Times New Roman"/>
                <w:color w:val="000009"/>
              </w:rPr>
              <w:t>il</w:t>
            </w:r>
          </w:p>
        </w:tc>
      </w:tr>
      <w:tr w:rsidR="003869FB" w:rsidRPr="00DA6006" w:rsidTr="00685737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T</w:t>
            </w:r>
            <w:r w:rsidRPr="00DA6006">
              <w:rPr>
                <w:rFonts w:ascii="Times New Roman" w:hAnsi="Times New Roman" w:cs="Times New Roman"/>
                <w:color w:val="000009"/>
              </w:rPr>
              <w:t>ele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f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>f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ss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T</w:t>
            </w:r>
            <w:r w:rsidRPr="00DA6006">
              <w:rPr>
                <w:rFonts w:ascii="Times New Roman" w:hAnsi="Times New Roman" w:cs="Times New Roman"/>
                <w:color w:val="000009"/>
              </w:rPr>
              <w:t>ele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f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6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e</w:t>
            </w:r>
            <w:r w:rsidRPr="00DA6006">
              <w:rPr>
                <w:rFonts w:ascii="Times New Roman" w:hAnsi="Times New Roman" w:cs="Times New Roman"/>
                <w:color w:val="000009"/>
              </w:rPr>
              <w:t>ll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>u</w:t>
            </w:r>
            <w:r w:rsidRPr="00DA6006">
              <w:rPr>
                <w:rFonts w:ascii="Times New Roman" w:hAnsi="Times New Roman" w:cs="Times New Roman"/>
                <w:color w:val="000009"/>
              </w:rPr>
              <w:t>la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r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</w:p>
        </w:tc>
      </w:tr>
      <w:tr w:rsidR="00685737" w:rsidRPr="00DA6006" w:rsidTr="00685737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85737" w:rsidRPr="00DA6006" w:rsidRDefault="00685737" w:rsidP="00685737">
            <w:pPr>
              <w:spacing w:line="220" w:lineRule="exact"/>
              <w:ind w:left="102"/>
              <w:rPr>
                <w:rFonts w:ascii="Times New Roman" w:hAnsi="Times New Roman" w:cs="Times New Roman"/>
                <w:color w:val="000009"/>
                <w:spacing w:val="3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 xml:space="preserve">Medico curante 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85737" w:rsidRPr="00DA6006" w:rsidRDefault="00685737" w:rsidP="00685737">
            <w:pPr>
              <w:spacing w:line="220" w:lineRule="exact"/>
              <w:ind w:left="105"/>
              <w:rPr>
                <w:rFonts w:ascii="Times New Roman" w:hAnsi="Times New Roman" w:cs="Times New Roman"/>
                <w:color w:val="000009"/>
                <w:spacing w:val="3"/>
              </w:rPr>
            </w:pPr>
          </w:p>
        </w:tc>
      </w:tr>
      <w:tr w:rsidR="003869FB" w:rsidRPr="00DA6006" w:rsidTr="00685737">
        <w:trPr>
          <w:trHeight w:hRule="exact" w:val="346"/>
        </w:trPr>
        <w:tc>
          <w:tcPr>
            <w:tcW w:w="952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CE9D9"/>
            <w:vAlign w:val="center"/>
          </w:tcPr>
          <w:p w:rsidR="003869FB" w:rsidRPr="00DA6006" w:rsidRDefault="003869FB" w:rsidP="00751F0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b/>
                <w:color w:val="000009"/>
              </w:rPr>
              <w:t>CATEGORIA DEL SOGGETTO</w:t>
            </w:r>
          </w:p>
        </w:tc>
      </w:tr>
      <w:tr w:rsidR="00751F0D" w:rsidRPr="00DA6006" w:rsidTr="00685737">
        <w:trPr>
          <w:trHeight w:hRule="exact" w:val="377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1F0D" w:rsidRPr="00DA6006" w:rsidRDefault="00751F0D" w:rsidP="00685737">
            <w:pPr>
              <w:spacing w:line="220" w:lineRule="exact"/>
              <w:rPr>
                <w:rFonts w:ascii="Times New Roman" w:hAnsi="Times New Roman" w:cs="Times New Roman"/>
                <w:color w:val="000009"/>
                <w:spacing w:val="3"/>
              </w:rPr>
            </w:pPr>
            <w:r>
              <w:rPr>
                <w:rFonts w:ascii="Times New Roman" w:hAnsi="Times New Roman" w:cs="Times New Roman"/>
                <w:color w:val="000009"/>
                <w:spacing w:val="3"/>
              </w:rPr>
              <w:t xml:space="preserve"> [] Soggetto sintomatico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1F0D" w:rsidRPr="00DA6006" w:rsidRDefault="00751F0D" w:rsidP="00751F0D">
            <w:pPr>
              <w:tabs>
                <w:tab w:val="left" w:pos="3060"/>
              </w:tabs>
              <w:spacing w:before="11"/>
              <w:ind w:left="105"/>
              <w:rPr>
                <w:rFonts w:ascii="Times New Roman" w:hAnsi="Times New Roman" w:cs="Times New Roman"/>
                <w:color w:val="000009"/>
                <w:w w:val="99"/>
              </w:rPr>
            </w:pP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</w:rPr>
              <w:t>inizio sintomi</w:t>
            </w:r>
            <w:r w:rsidRPr="00DA6006">
              <w:rPr>
                <w:rFonts w:ascii="Times New Roman" w:hAnsi="Times New Roman" w:cs="Times New Roman"/>
                <w:color w:val="000009"/>
                <w:u w:val="single" w:color="000009"/>
              </w:rPr>
              <w:tab/>
            </w:r>
          </w:p>
        </w:tc>
      </w:tr>
      <w:tr w:rsidR="003869FB" w:rsidRPr="00DA6006" w:rsidTr="00685737">
        <w:trPr>
          <w:trHeight w:hRule="exact" w:val="377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9FB" w:rsidRPr="00DA6006" w:rsidRDefault="003869FB" w:rsidP="0068573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 xml:space="preserve"> </w:t>
            </w:r>
            <w:r w:rsidR="00751F0D">
              <w:rPr>
                <w:rFonts w:ascii="Times New Roman" w:hAnsi="Times New Roman" w:cs="Times New Roman"/>
                <w:color w:val="000009"/>
                <w:spacing w:val="3"/>
              </w:rPr>
              <w:t xml:space="preserve">[] 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Rientro da Stato Estero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9FB" w:rsidRPr="00DA6006" w:rsidRDefault="003869FB" w:rsidP="00751F0D">
            <w:pPr>
              <w:tabs>
                <w:tab w:val="left" w:pos="3060"/>
              </w:tabs>
              <w:spacing w:before="11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 </w:t>
            </w:r>
            <w:r w:rsidR="00685737" w:rsidRPr="00DA6006">
              <w:rPr>
                <w:rFonts w:ascii="Times New Roman" w:hAnsi="Times New Roman" w:cs="Times New Roman"/>
                <w:color w:val="000009"/>
              </w:rPr>
              <w:t>rientro _______</w:t>
            </w:r>
            <w:r w:rsidRPr="00DA6006">
              <w:rPr>
                <w:rFonts w:ascii="Times New Roman" w:hAnsi="Times New Roman" w:cs="Times New Roman"/>
                <w:color w:val="000009"/>
                <w:spacing w:val="2"/>
              </w:rPr>
              <w:t xml:space="preserve"> </w:t>
            </w:r>
            <w:r w:rsidR="00751F0D">
              <w:rPr>
                <w:rFonts w:ascii="Times New Roman" w:hAnsi="Times New Roman" w:cs="Times New Roman"/>
                <w:color w:val="000009"/>
                <w:spacing w:val="2"/>
              </w:rPr>
              <w:t>_________</w:t>
            </w:r>
          </w:p>
        </w:tc>
      </w:tr>
      <w:tr w:rsidR="00685737" w:rsidRPr="00DA6006" w:rsidTr="00685737">
        <w:trPr>
          <w:trHeight w:hRule="exact" w:val="458"/>
        </w:trPr>
        <w:tc>
          <w:tcPr>
            <w:tcW w:w="46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85737" w:rsidRPr="00DA6006" w:rsidRDefault="00751F0D" w:rsidP="00685737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</w:t>
            </w:r>
            <w:r w:rsidR="00685737" w:rsidRPr="00DA6006">
              <w:rPr>
                <w:rFonts w:ascii="Times New Roman" w:hAnsi="Times New Roman" w:cs="Times New Roman"/>
              </w:rPr>
              <w:t>Contatto stretto di soggetto positivo accertato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737" w:rsidRPr="00DA6006" w:rsidRDefault="00685737" w:rsidP="00685737">
            <w:pPr>
              <w:tabs>
                <w:tab w:val="left" w:pos="3060"/>
              </w:tabs>
              <w:spacing w:before="9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ultimo contatto </w:t>
            </w:r>
            <w:r w:rsidRPr="00DA6006">
              <w:rPr>
                <w:rFonts w:ascii="Times New Roman" w:hAnsi="Times New Roman" w:cs="Times New Roman"/>
                <w:color w:val="000009"/>
                <w:spacing w:val="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w w:val="99"/>
                <w:u w:val="single" w:color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u w:val="single" w:color="000009"/>
              </w:rPr>
              <w:tab/>
            </w:r>
          </w:p>
        </w:tc>
      </w:tr>
      <w:tr w:rsidR="00685737" w:rsidRPr="00DA6006" w:rsidTr="00F74DD5">
        <w:trPr>
          <w:trHeight w:hRule="exact" w:val="1368"/>
        </w:trPr>
        <w:tc>
          <w:tcPr>
            <w:tcW w:w="46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737" w:rsidRPr="00DA6006" w:rsidRDefault="00685737" w:rsidP="00685737">
            <w:pPr>
              <w:spacing w:line="220" w:lineRule="exact"/>
              <w:ind w:left="102"/>
              <w:rPr>
                <w:rFonts w:ascii="Times New Roman" w:hAnsi="Times New Roman" w:cs="Times New Roman"/>
                <w:color w:val="000009"/>
                <w:spacing w:val="3"/>
              </w:rPr>
            </w:pP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737" w:rsidRPr="00DA6006" w:rsidRDefault="00685737" w:rsidP="003226CC">
            <w:pPr>
              <w:tabs>
                <w:tab w:val="left" w:pos="4460"/>
              </w:tabs>
              <w:spacing w:line="220" w:lineRule="exact"/>
              <w:jc w:val="center"/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</w:pPr>
            <w:r w:rsidRPr="00DA6006"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  <w:t>Specificare modalità di contatto stretto</w:t>
            </w:r>
            <w:r w:rsidR="003226CC" w:rsidRPr="00DA6006"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  <w:t xml:space="preserve"> e nomina</w:t>
            </w:r>
            <w:r w:rsidR="00F74DD5"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  <w:t>t</w:t>
            </w:r>
            <w:r w:rsidR="003226CC" w:rsidRPr="00DA6006"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  <w:t>ivo del soggetto positivo</w:t>
            </w:r>
            <w:r w:rsidRPr="00DA6006"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  <w:t>:</w:t>
            </w:r>
          </w:p>
        </w:tc>
      </w:tr>
      <w:tr w:rsidR="003869FB" w:rsidRPr="00DA6006" w:rsidTr="00685737">
        <w:trPr>
          <w:trHeight w:hRule="exact" w:val="374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9FB" w:rsidRPr="00DA6006" w:rsidRDefault="00751F0D" w:rsidP="00F74DD5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  <w:spacing w:val="3"/>
              </w:rPr>
              <w:t xml:space="preserve">[] </w:t>
            </w:r>
            <w:r w:rsidR="003869FB" w:rsidRPr="00DA6006">
              <w:rPr>
                <w:rFonts w:ascii="Times New Roman" w:hAnsi="Times New Roman" w:cs="Times New Roman"/>
                <w:color w:val="000009"/>
                <w:spacing w:val="3"/>
              </w:rPr>
              <w:t>T</w:t>
            </w:r>
            <w:r w:rsidR="003869FB" w:rsidRPr="00DA6006">
              <w:rPr>
                <w:rFonts w:ascii="Times New Roman" w:hAnsi="Times New Roman" w:cs="Times New Roman"/>
                <w:color w:val="000009"/>
              </w:rPr>
              <w:t>est</w:t>
            </w:r>
            <w:r w:rsidR="003869FB" w:rsidRPr="00DA6006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="00F74DD5">
              <w:rPr>
                <w:rFonts w:ascii="Times New Roman" w:hAnsi="Times New Roman" w:cs="Times New Roman"/>
                <w:color w:val="000009"/>
                <w:spacing w:val="-1"/>
              </w:rPr>
              <w:t xml:space="preserve">antigenico </w:t>
            </w:r>
            <w:r w:rsidR="003869FB" w:rsidRPr="00DA6006">
              <w:rPr>
                <w:rFonts w:ascii="Times New Roman" w:hAnsi="Times New Roman" w:cs="Times New Roman"/>
                <w:color w:val="000009"/>
                <w:spacing w:val="-8"/>
              </w:rPr>
              <w:t xml:space="preserve"> </w:t>
            </w:r>
            <w:r w:rsidR="003869FB" w:rsidRPr="00DA6006">
              <w:rPr>
                <w:rFonts w:ascii="Times New Roman" w:hAnsi="Times New Roman" w:cs="Times New Roman"/>
                <w:color w:val="000009"/>
                <w:spacing w:val="1"/>
              </w:rPr>
              <w:t>r</w:t>
            </w:r>
            <w:r w:rsidR="003869FB" w:rsidRPr="00DA6006">
              <w:rPr>
                <w:rFonts w:ascii="Times New Roman" w:hAnsi="Times New Roman" w:cs="Times New Roman"/>
                <w:color w:val="000009"/>
              </w:rPr>
              <w:t>a</w:t>
            </w:r>
            <w:r w:rsidR="003869FB" w:rsidRPr="00DA6006">
              <w:rPr>
                <w:rFonts w:ascii="Times New Roman" w:hAnsi="Times New Roman" w:cs="Times New Roman"/>
                <w:color w:val="000009"/>
                <w:spacing w:val="1"/>
              </w:rPr>
              <w:t>p</w:t>
            </w:r>
            <w:r w:rsidR="003869FB"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="003869FB" w:rsidRPr="00DA6006">
              <w:rPr>
                <w:rFonts w:ascii="Times New Roman" w:hAnsi="Times New Roman" w:cs="Times New Roman"/>
                <w:color w:val="000009"/>
                <w:spacing w:val="-1"/>
              </w:rPr>
              <w:t>d</w:t>
            </w:r>
            <w:r w:rsidR="003869FB" w:rsidRPr="00DA6006">
              <w:rPr>
                <w:rFonts w:ascii="Times New Roman" w:hAnsi="Times New Roman" w:cs="Times New Roman"/>
                <w:color w:val="000009"/>
              </w:rPr>
              <w:t>o</w:t>
            </w:r>
            <w:r w:rsidR="00685737"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  <w:r>
              <w:rPr>
                <w:rFonts w:ascii="Times New Roman" w:hAnsi="Times New Roman" w:cs="Times New Roman"/>
                <w:color w:val="000009"/>
              </w:rPr>
              <w:t xml:space="preserve">Covid 19 </w:t>
            </w:r>
            <w:r w:rsidR="00F74DD5">
              <w:rPr>
                <w:rFonts w:ascii="Times New Roman" w:hAnsi="Times New Roman" w:cs="Times New Roman"/>
                <w:color w:val="000009"/>
              </w:rPr>
              <w:t>positivo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69FB" w:rsidRPr="00DA6006" w:rsidRDefault="003869FB" w:rsidP="00F74DD5">
            <w:pPr>
              <w:tabs>
                <w:tab w:val="left" w:pos="4460"/>
              </w:tabs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w w:val="99"/>
                <w:u w:val="single" w:color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u w:val="single" w:color="000009"/>
              </w:rPr>
              <w:tab/>
            </w:r>
          </w:p>
        </w:tc>
      </w:tr>
      <w:tr w:rsidR="00751F0D" w:rsidRPr="00DA6006" w:rsidTr="00685737">
        <w:trPr>
          <w:trHeight w:hRule="exact" w:val="374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1F0D" w:rsidRPr="00DA6006" w:rsidRDefault="00751F0D" w:rsidP="00F74DD5">
            <w:pPr>
              <w:spacing w:line="220" w:lineRule="exact"/>
              <w:ind w:left="102"/>
              <w:rPr>
                <w:rFonts w:ascii="Times New Roman" w:hAnsi="Times New Roman" w:cs="Times New Roman"/>
                <w:color w:val="000009"/>
                <w:spacing w:val="3"/>
              </w:rPr>
            </w:pPr>
            <w:r>
              <w:rPr>
                <w:rFonts w:ascii="Times New Roman" w:hAnsi="Times New Roman" w:cs="Times New Roman"/>
                <w:color w:val="000009"/>
                <w:spacing w:val="3"/>
              </w:rPr>
              <w:t>[] Test sierologico Covid19 positivo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1F0D" w:rsidRPr="00DA6006" w:rsidRDefault="00751F0D" w:rsidP="00F74DD5">
            <w:pPr>
              <w:tabs>
                <w:tab w:val="left" w:pos="4460"/>
              </w:tabs>
              <w:spacing w:line="220" w:lineRule="exact"/>
              <w:ind w:left="105"/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</w:pP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w w:val="99"/>
                <w:u w:val="single" w:color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u w:val="single" w:color="000009"/>
              </w:rPr>
              <w:tab/>
            </w:r>
          </w:p>
        </w:tc>
      </w:tr>
      <w:tr w:rsidR="00751F0D" w:rsidRPr="00DA6006" w:rsidTr="00751F0D">
        <w:trPr>
          <w:trHeight w:hRule="exact" w:val="582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1F0D" w:rsidRPr="00DA6006" w:rsidRDefault="00751F0D" w:rsidP="00F74DD5">
            <w:pPr>
              <w:spacing w:line="220" w:lineRule="exact"/>
              <w:ind w:left="102"/>
              <w:rPr>
                <w:rFonts w:ascii="Times New Roman" w:hAnsi="Times New Roman" w:cs="Times New Roman"/>
                <w:color w:val="000009"/>
                <w:spacing w:val="3"/>
              </w:rPr>
            </w:pPr>
            <w:r>
              <w:rPr>
                <w:rFonts w:ascii="Times New Roman" w:hAnsi="Times New Roman" w:cs="Times New Roman"/>
                <w:color w:val="000009"/>
                <w:spacing w:val="3"/>
              </w:rPr>
              <w:t>[] Test molecolare Covid19 positivo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1F0D" w:rsidRPr="00DA6006" w:rsidRDefault="00751F0D" w:rsidP="00F74DD5">
            <w:pPr>
              <w:tabs>
                <w:tab w:val="left" w:pos="4460"/>
              </w:tabs>
              <w:spacing w:line="220" w:lineRule="exact"/>
              <w:ind w:left="105"/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</w:pP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w w:val="99"/>
                <w:u w:val="single" w:color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u w:val="single" w:color="000009"/>
              </w:rPr>
              <w:tab/>
            </w:r>
          </w:p>
        </w:tc>
      </w:tr>
      <w:tr w:rsidR="003226CC" w:rsidRPr="00DA6006" w:rsidTr="003B5461">
        <w:trPr>
          <w:trHeight w:hRule="exact" w:val="351"/>
        </w:trPr>
        <w:tc>
          <w:tcPr>
            <w:tcW w:w="95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3226CC" w:rsidRPr="00DA6006" w:rsidRDefault="00C057C6" w:rsidP="00BC045C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b/>
                <w:color w:val="000009"/>
              </w:rPr>
              <w:t>SINTOMATOLOGIA</w:t>
            </w:r>
            <w:bookmarkStart w:id="0" w:name="_GoBack"/>
            <w:bookmarkEnd w:id="0"/>
          </w:p>
        </w:tc>
      </w:tr>
      <w:tr w:rsidR="00C057C6" w:rsidRPr="00DA6006" w:rsidTr="003B5461">
        <w:trPr>
          <w:trHeight w:hRule="exact" w:val="458"/>
        </w:trPr>
        <w:tc>
          <w:tcPr>
            <w:tcW w:w="46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057C6" w:rsidRPr="00DA6006" w:rsidRDefault="00DA6006" w:rsidP="003B5461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</w:rPr>
              <w:t>Sintomi Covid correlato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57C6" w:rsidRPr="00DA6006" w:rsidRDefault="00C057C6" w:rsidP="007D7085">
            <w:pPr>
              <w:tabs>
                <w:tab w:val="left" w:pos="3060"/>
              </w:tabs>
              <w:spacing w:before="9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SI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  <w:w w:val="99"/>
              </w:rPr>
              <w:t>[</w:t>
            </w: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]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        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NO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  <w:w w:val="99"/>
              </w:rPr>
              <w:t>[</w:t>
            </w: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]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    </w:t>
            </w:r>
            <w:r w:rsidRPr="00DA6006">
              <w:rPr>
                <w:rFonts w:ascii="Times New Roman" w:hAnsi="Times New Roman" w:cs="Times New Roman"/>
                <w:color w:val="000009"/>
                <w:w w:val="9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="007D7085">
              <w:rPr>
                <w:rFonts w:ascii="Times New Roman" w:hAnsi="Times New Roman" w:cs="Times New Roman"/>
                <w:color w:val="000009"/>
              </w:rPr>
              <w:t>inizio sintomi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w w:val="99"/>
                <w:u w:val="single" w:color="000009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u w:val="single" w:color="000009"/>
              </w:rPr>
              <w:tab/>
            </w:r>
          </w:p>
        </w:tc>
      </w:tr>
      <w:tr w:rsidR="00C057C6" w:rsidRPr="00DA6006" w:rsidTr="00751F0D">
        <w:trPr>
          <w:trHeight w:hRule="exact" w:val="3093"/>
        </w:trPr>
        <w:tc>
          <w:tcPr>
            <w:tcW w:w="46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57C6" w:rsidRPr="00DA6006" w:rsidRDefault="00C057C6" w:rsidP="003B5461">
            <w:pPr>
              <w:spacing w:line="220" w:lineRule="exact"/>
              <w:ind w:left="102"/>
              <w:rPr>
                <w:rFonts w:ascii="Times New Roman" w:hAnsi="Times New Roman" w:cs="Times New Roman"/>
                <w:color w:val="000009"/>
                <w:spacing w:val="3"/>
              </w:rPr>
            </w:pP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085" w:rsidRDefault="007D7085" w:rsidP="00DA6006">
            <w:pPr>
              <w:tabs>
                <w:tab w:val="left" w:pos="4460"/>
              </w:tabs>
              <w:spacing w:line="220" w:lineRule="exact"/>
              <w:jc w:val="center"/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</w:pPr>
          </w:p>
          <w:p w:rsidR="00C057C6" w:rsidRDefault="00DA6006" w:rsidP="00DA6006">
            <w:pPr>
              <w:tabs>
                <w:tab w:val="left" w:pos="4460"/>
              </w:tabs>
              <w:spacing w:line="220" w:lineRule="exact"/>
              <w:jc w:val="center"/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</w:pPr>
            <w:r w:rsidRPr="00DA6006"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  <w:t>In caso positivo s</w:t>
            </w:r>
            <w:r w:rsidR="00C057C6" w:rsidRPr="00DA6006"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  <w:t xml:space="preserve">pecificare </w:t>
            </w:r>
            <w:r w:rsidRPr="00DA6006"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  <w:t>sintomi presenti</w:t>
            </w:r>
            <w:r w:rsidR="00C057C6" w:rsidRPr="00DA6006">
              <w:rPr>
                <w:rFonts w:ascii="Times New Roman" w:eastAsia="Tahoma" w:hAnsi="Times New Roman" w:cs="Times New Roman"/>
                <w:b/>
                <w:color w:val="000009"/>
                <w:spacing w:val="1"/>
                <w:w w:val="99"/>
                <w:u w:val="single"/>
              </w:rPr>
              <w:t>:</w:t>
            </w:r>
          </w:p>
          <w:p w:rsidR="007D7085" w:rsidRDefault="007D7085" w:rsidP="007D7085">
            <w:pPr>
              <w:tabs>
                <w:tab w:val="left" w:pos="4460"/>
              </w:tabs>
              <w:spacing w:line="220" w:lineRule="exact"/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</w:pPr>
            <w:r w:rsidRPr="007D7085"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 xml:space="preserve">  </w:t>
            </w:r>
            <w:r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 xml:space="preserve"> []  Febbre &gt;37.5 </w:t>
            </w:r>
            <w:r w:rsidR="00F74DD5"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 xml:space="preserve">                 [] Difficoltà respiratorie</w:t>
            </w:r>
            <w:r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 xml:space="preserve">               </w:t>
            </w:r>
          </w:p>
          <w:p w:rsidR="007D7085" w:rsidRDefault="007D7085" w:rsidP="007D7085">
            <w:pPr>
              <w:tabs>
                <w:tab w:val="left" w:pos="4460"/>
              </w:tabs>
              <w:spacing w:line="220" w:lineRule="exact"/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</w:pPr>
            <w:r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 xml:space="preserve">   []  Dolori muscolari            [] Tosse</w:t>
            </w:r>
          </w:p>
          <w:p w:rsidR="007D7085" w:rsidRDefault="007D7085" w:rsidP="007D7085">
            <w:pPr>
              <w:tabs>
                <w:tab w:val="left" w:pos="4460"/>
              </w:tabs>
              <w:spacing w:line="220" w:lineRule="exact"/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</w:pPr>
            <w:r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 xml:space="preserve">   [] Mal di gola</w:t>
            </w:r>
            <w:r w:rsidR="00F74DD5"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 xml:space="preserve">                      [] Mal di testa</w:t>
            </w:r>
          </w:p>
          <w:p w:rsidR="007D7085" w:rsidRDefault="007D7085" w:rsidP="007D7085">
            <w:pPr>
              <w:tabs>
                <w:tab w:val="left" w:pos="4460"/>
              </w:tabs>
              <w:spacing w:line="220" w:lineRule="exact"/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</w:pPr>
            <w:r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 xml:space="preserve">   [] Alterazione gusto            [] Alterazione olfatto</w:t>
            </w:r>
          </w:p>
          <w:p w:rsidR="007D7085" w:rsidRDefault="007D7085" w:rsidP="007D7085">
            <w:pPr>
              <w:tabs>
                <w:tab w:val="left" w:pos="4460"/>
              </w:tabs>
              <w:spacing w:line="220" w:lineRule="exact"/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</w:pPr>
            <w:r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 xml:space="preserve">   [] </w:t>
            </w:r>
            <w:r w:rsidR="00F74DD5"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  <w:t>Diarrea</w:t>
            </w:r>
          </w:p>
          <w:p w:rsidR="007D7085" w:rsidRPr="007D7085" w:rsidRDefault="007D7085" w:rsidP="007D7085">
            <w:pPr>
              <w:tabs>
                <w:tab w:val="left" w:pos="4460"/>
              </w:tabs>
              <w:spacing w:line="220" w:lineRule="exact"/>
              <w:rPr>
                <w:rFonts w:ascii="Times New Roman" w:eastAsia="Tahoma" w:hAnsi="Times New Roman" w:cs="Times New Roman"/>
                <w:color w:val="000009"/>
                <w:spacing w:val="1"/>
                <w:w w:val="99"/>
              </w:rPr>
            </w:pPr>
          </w:p>
        </w:tc>
      </w:tr>
      <w:tr w:rsidR="00751F0D" w:rsidRPr="00DA6006" w:rsidTr="009D0F5B">
        <w:trPr>
          <w:trHeight w:hRule="exact" w:val="346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9D9"/>
            <w:vAlign w:val="center"/>
          </w:tcPr>
          <w:p w:rsidR="00751F0D" w:rsidRPr="00DA6006" w:rsidRDefault="00751F0D" w:rsidP="00751F0D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9"/>
              </w:rPr>
              <w:lastRenderedPageBreak/>
              <w:t>CONVIVENTI</w:t>
            </w:r>
          </w:p>
        </w:tc>
      </w:tr>
      <w:tr w:rsidR="00751F0D" w:rsidRPr="00DA6006" w:rsidTr="009D0F5B">
        <w:trPr>
          <w:trHeight w:hRule="exact" w:val="358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  <w:color w:val="000009"/>
                <w:spacing w:val="-1"/>
              </w:rPr>
            </w:pPr>
            <w:r>
              <w:rPr>
                <w:rFonts w:ascii="Times New Roman" w:hAnsi="Times New Roman" w:cs="Times New Roman"/>
                <w:color w:val="000009"/>
                <w:spacing w:val="-1"/>
              </w:rPr>
              <w:t>N. conviventi: ______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  <w:color w:val="000009"/>
              </w:rPr>
            </w:pPr>
          </w:p>
        </w:tc>
      </w:tr>
      <w:tr w:rsidR="00751F0D" w:rsidRPr="00DA6006" w:rsidTr="009D0F5B">
        <w:trPr>
          <w:trHeight w:hRule="exact" w:val="346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9D9"/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9"/>
              </w:rPr>
              <w:t>1</w:t>
            </w:r>
          </w:p>
        </w:tc>
      </w:tr>
      <w:tr w:rsidR="00751F0D" w:rsidRPr="00DA6006" w:rsidTr="009D0F5B">
        <w:trPr>
          <w:trHeight w:hRule="exact" w:val="358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og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e 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4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od</w:t>
            </w:r>
            <w:r w:rsidRPr="00DA6006">
              <w:rPr>
                <w:rFonts w:ascii="Times New Roman" w:hAnsi="Times New Roman" w:cs="Times New Roman"/>
                <w:color w:val="000009"/>
              </w:rPr>
              <w:t>ice</w:t>
            </w:r>
            <w:r w:rsidRPr="00DA6006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</w:rPr>
              <w:t>Fi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</w:t>
            </w:r>
            <w:r w:rsidRPr="00DA6006">
              <w:rPr>
                <w:rFonts w:ascii="Times New Roman" w:hAnsi="Times New Roman" w:cs="Times New Roman"/>
                <w:color w:val="000009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a</w:t>
            </w:r>
            <w:r w:rsidRPr="00DA6006">
              <w:rPr>
                <w:rFonts w:ascii="Times New Roman" w:hAnsi="Times New Roman" w:cs="Times New Roman"/>
                <w:color w:val="000009"/>
              </w:rPr>
              <w:t>le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Se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ss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L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u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g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  <w:spacing w:val="-1"/>
              </w:rPr>
              <w:t>Telefono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Mail</w:t>
            </w:r>
          </w:p>
        </w:tc>
      </w:tr>
      <w:tr w:rsidR="00751F0D" w:rsidRPr="00DA6006" w:rsidTr="009D0F5B">
        <w:trPr>
          <w:trHeight w:hRule="exact" w:val="346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9D9"/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9"/>
              </w:rPr>
              <w:t>2</w:t>
            </w:r>
          </w:p>
        </w:tc>
      </w:tr>
      <w:tr w:rsidR="00751F0D" w:rsidRPr="00DA6006" w:rsidTr="009D0F5B">
        <w:trPr>
          <w:trHeight w:hRule="exact" w:val="358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og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e 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4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od</w:t>
            </w:r>
            <w:r w:rsidRPr="00DA6006">
              <w:rPr>
                <w:rFonts w:ascii="Times New Roman" w:hAnsi="Times New Roman" w:cs="Times New Roman"/>
                <w:color w:val="000009"/>
              </w:rPr>
              <w:t>ice</w:t>
            </w:r>
            <w:r w:rsidRPr="00DA6006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</w:rPr>
              <w:t>Fi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</w:t>
            </w:r>
            <w:r w:rsidRPr="00DA6006">
              <w:rPr>
                <w:rFonts w:ascii="Times New Roman" w:hAnsi="Times New Roman" w:cs="Times New Roman"/>
                <w:color w:val="000009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a</w:t>
            </w:r>
            <w:r w:rsidRPr="00DA6006">
              <w:rPr>
                <w:rFonts w:ascii="Times New Roman" w:hAnsi="Times New Roman" w:cs="Times New Roman"/>
                <w:color w:val="000009"/>
              </w:rPr>
              <w:t>le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Se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ss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L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u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g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  <w:spacing w:val="-1"/>
              </w:rPr>
              <w:t>Telefono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Mail</w:t>
            </w:r>
          </w:p>
        </w:tc>
      </w:tr>
      <w:tr w:rsidR="00751F0D" w:rsidRPr="00DA6006" w:rsidTr="009D0F5B">
        <w:trPr>
          <w:trHeight w:hRule="exact" w:val="346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9D9"/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9"/>
              </w:rPr>
              <w:t>3</w:t>
            </w:r>
          </w:p>
        </w:tc>
      </w:tr>
      <w:tr w:rsidR="00751F0D" w:rsidRPr="00DA6006" w:rsidTr="009D0F5B">
        <w:trPr>
          <w:trHeight w:hRule="exact" w:val="358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og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e 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4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od</w:t>
            </w:r>
            <w:r w:rsidRPr="00DA6006">
              <w:rPr>
                <w:rFonts w:ascii="Times New Roman" w:hAnsi="Times New Roman" w:cs="Times New Roman"/>
                <w:color w:val="000009"/>
              </w:rPr>
              <w:t>ice</w:t>
            </w:r>
            <w:r w:rsidRPr="00DA6006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</w:rPr>
              <w:t>Fi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</w:t>
            </w:r>
            <w:r w:rsidRPr="00DA6006">
              <w:rPr>
                <w:rFonts w:ascii="Times New Roman" w:hAnsi="Times New Roman" w:cs="Times New Roman"/>
                <w:color w:val="000009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a</w:t>
            </w:r>
            <w:r w:rsidRPr="00DA6006">
              <w:rPr>
                <w:rFonts w:ascii="Times New Roman" w:hAnsi="Times New Roman" w:cs="Times New Roman"/>
                <w:color w:val="000009"/>
              </w:rPr>
              <w:t>le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Se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ss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L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u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g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  <w:spacing w:val="-1"/>
              </w:rPr>
              <w:t>Telefono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Mail</w:t>
            </w:r>
          </w:p>
        </w:tc>
      </w:tr>
      <w:tr w:rsidR="00751F0D" w:rsidRPr="00DA6006" w:rsidTr="009D0F5B">
        <w:trPr>
          <w:trHeight w:hRule="exact" w:val="346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9D9"/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9"/>
              </w:rPr>
              <w:t>4</w:t>
            </w:r>
          </w:p>
        </w:tc>
      </w:tr>
      <w:tr w:rsidR="00751F0D" w:rsidRPr="00DA6006" w:rsidTr="009D0F5B">
        <w:trPr>
          <w:trHeight w:hRule="exact" w:val="358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og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e 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4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od</w:t>
            </w:r>
            <w:r w:rsidRPr="00DA6006">
              <w:rPr>
                <w:rFonts w:ascii="Times New Roman" w:hAnsi="Times New Roman" w:cs="Times New Roman"/>
                <w:color w:val="000009"/>
              </w:rPr>
              <w:t>ice</w:t>
            </w:r>
            <w:r w:rsidRPr="00DA6006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</w:rPr>
              <w:t>Fi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</w:t>
            </w:r>
            <w:r w:rsidRPr="00DA6006">
              <w:rPr>
                <w:rFonts w:ascii="Times New Roman" w:hAnsi="Times New Roman" w:cs="Times New Roman"/>
                <w:color w:val="000009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a</w:t>
            </w:r>
            <w:r w:rsidRPr="00DA6006">
              <w:rPr>
                <w:rFonts w:ascii="Times New Roman" w:hAnsi="Times New Roman" w:cs="Times New Roman"/>
                <w:color w:val="000009"/>
              </w:rPr>
              <w:t>le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Se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ss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L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u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g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  <w:spacing w:val="-1"/>
              </w:rPr>
              <w:t>Telefono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Mail</w:t>
            </w:r>
          </w:p>
        </w:tc>
      </w:tr>
      <w:tr w:rsidR="00751F0D" w:rsidRPr="00DA6006" w:rsidTr="009D0F5B">
        <w:trPr>
          <w:trHeight w:hRule="exact" w:val="346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CE9D9"/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9"/>
              </w:rPr>
              <w:t>5</w:t>
            </w:r>
          </w:p>
        </w:tc>
      </w:tr>
      <w:tr w:rsidR="00751F0D" w:rsidRPr="00DA6006" w:rsidTr="009D0F5B">
        <w:trPr>
          <w:trHeight w:hRule="exact" w:val="358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og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3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 xml:space="preserve">e 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  <w:spacing w:val="4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>m</w:t>
            </w:r>
            <w:r w:rsidRPr="00DA6006">
              <w:rPr>
                <w:rFonts w:ascii="Times New Roman" w:hAnsi="Times New Roman" w:cs="Times New Roman"/>
                <w:color w:val="000009"/>
              </w:rPr>
              <w:t>e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od</w:t>
            </w:r>
            <w:r w:rsidRPr="00DA6006">
              <w:rPr>
                <w:rFonts w:ascii="Times New Roman" w:hAnsi="Times New Roman" w:cs="Times New Roman"/>
                <w:color w:val="000009"/>
              </w:rPr>
              <w:t>ice</w:t>
            </w:r>
            <w:r w:rsidRPr="00DA6006">
              <w:rPr>
                <w:rFonts w:ascii="Times New Roman" w:hAnsi="Times New Roman" w:cs="Times New Roman"/>
                <w:color w:val="000009"/>
                <w:spacing w:val="-5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</w:rPr>
              <w:t>Fi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</w:t>
            </w:r>
            <w:r w:rsidRPr="00DA6006">
              <w:rPr>
                <w:rFonts w:ascii="Times New Roman" w:hAnsi="Times New Roman" w:cs="Times New Roman"/>
                <w:color w:val="000009"/>
              </w:rPr>
              <w:t>c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a</w:t>
            </w:r>
            <w:r w:rsidRPr="00DA6006">
              <w:rPr>
                <w:rFonts w:ascii="Times New Roman" w:hAnsi="Times New Roman" w:cs="Times New Roman"/>
                <w:color w:val="000009"/>
              </w:rPr>
              <w:t>le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Se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ss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Data</w:t>
            </w:r>
            <w:r w:rsidRPr="00DA6006">
              <w:rPr>
                <w:rFonts w:ascii="Times New Roman" w:hAnsi="Times New Roman" w:cs="Times New Roman"/>
                <w:color w:val="000009"/>
                <w:spacing w:val="-3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 w:rsidRPr="00DA6006">
              <w:rPr>
                <w:rFonts w:ascii="Times New Roman" w:hAnsi="Times New Roman" w:cs="Times New Roman"/>
                <w:color w:val="000009"/>
              </w:rPr>
              <w:t>L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u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g</w:t>
            </w:r>
            <w:r w:rsidRPr="00DA6006">
              <w:rPr>
                <w:rFonts w:ascii="Times New Roman" w:hAnsi="Times New Roman" w:cs="Times New Roman"/>
                <w:color w:val="000009"/>
              </w:rPr>
              <w:t>o</w:t>
            </w:r>
            <w:r w:rsidRPr="00DA6006">
              <w:rPr>
                <w:rFonts w:ascii="Times New Roman" w:hAnsi="Times New Roman" w:cs="Times New Roman"/>
                <w:color w:val="000009"/>
                <w:spacing w:val="-4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1"/>
              </w:rPr>
              <w:t>d</w:t>
            </w:r>
            <w:r w:rsidRPr="00DA6006">
              <w:rPr>
                <w:rFonts w:ascii="Times New Roman" w:hAnsi="Times New Roman" w:cs="Times New Roman"/>
                <w:color w:val="000009"/>
              </w:rPr>
              <w:t>i</w:t>
            </w:r>
            <w:r w:rsidRPr="00DA6006">
              <w:rPr>
                <w:rFonts w:ascii="Times New Roman" w:hAnsi="Times New Roman" w:cs="Times New Roman"/>
                <w:color w:val="000009"/>
                <w:spacing w:val="-2"/>
              </w:rPr>
              <w:t xml:space="preserve"> </w:t>
            </w:r>
            <w:r w:rsidRPr="00DA6006">
              <w:rPr>
                <w:rFonts w:ascii="Times New Roman" w:hAnsi="Times New Roman" w:cs="Times New Roman"/>
                <w:color w:val="000009"/>
                <w:spacing w:val="-1"/>
              </w:rPr>
              <w:t>n</w:t>
            </w:r>
            <w:r w:rsidRPr="00DA6006">
              <w:rPr>
                <w:rFonts w:ascii="Times New Roman" w:hAnsi="Times New Roman" w:cs="Times New Roman"/>
                <w:color w:val="000009"/>
              </w:rPr>
              <w:t>ascita</w:t>
            </w:r>
          </w:p>
        </w:tc>
      </w:tr>
      <w:tr w:rsidR="00751F0D" w:rsidRPr="00DA6006" w:rsidTr="009D0F5B">
        <w:trPr>
          <w:trHeight w:hRule="exact" w:val="355"/>
        </w:trPr>
        <w:tc>
          <w:tcPr>
            <w:tcW w:w="467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  <w:spacing w:val="-1"/>
              </w:rPr>
              <w:t>Telefono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51F0D" w:rsidRPr="00DA6006" w:rsidRDefault="00751F0D" w:rsidP="009D0F5B">
            <w:pPr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9"/>
              </w:rPr>
              <w:t>Mail</w:t>
            </w:r>
          </w:p>
        </w:tc>
      </w:tr>
    </w:tbl>
    <w:p w:rsidR="00751F0D" w:rsidRDefault="00751F0D" w:rsidP="007D70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F7D53" w:rsidRPr="002F7D53" w:rsidRDefault="00DA6006" w:rsidP="007D708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A6006">
        <w:rPr>
          <w:rFonts w:ascii="Times New Roman" w:hAnsi="Times New Roman" w:cs="Times New Roman"/>
          <w:b/>
        </w:rPr>
        <w:t>Inviare il presente modulo</w:t>
      </w:r>
      <w:r w:rsidR="002F7D53" w:rsidRPr="00DA6006">
        <w:rPr>
          <w:rFonts w:ascii="Times New Roman" w:hAnsi="Times New Roman" w:cs="Times New Roman"/>
          <w:b/>
        </w:rPr>
        <w:t xml:space="preserve"> a </w:t>
      </w:r>
      <w:hyperlink r:id="rId8" w:history="1">
        <w:r w:rsidR="002F7D53" w:rsidRPr="00DA6006">
          <w:rPr>
            <w:rStyle w:val="Collegamentoipertestuale"/>
            <w:rFonts w:ascii="Times New Roman" w:hAnsi="Times New Roman" w:cs="Times New Roman"/>
            <w:b/>
          </w:rPr>
          <w:t>covid19.segnalazioni@asp.enna.it</w:t>
        </w:r>
      </w:hyperlink>
      <w:r w:rsidR="002F7D53">
        <w:rPr>
          <w:rFonts w:ascii="Times New Roman" w:hAnsi="Times New Roman" w:cs="Times New Roman"/>
          <w:sz w:val="24"/>
        </w:rPr>
        <w:tab/>
      </w:r>
      <w:r w:rsidR="002F7D53">
        <w:rPr>
          <w:rFonts w:ascii="Times New Roman" w:hAnsi="Times New Roman" w:cs="Times New Roman"/>
          <w:sz w:val="24"/>
        </w:rPr>
        <w:tab/>
      </w:r>
      <w:r w:rsidR="002F7D53">
        <w:rPr>
          <w:rFonts w:ascii="Times New Roman" w:hAnsi="Times New Roman" w:cs="Times New Roman"/>
          <w:sz w:val="24"/>
        </w:rPr>
        <w:tab/>
      </w:r>
      <w:r w:rsidR="002F7D53">
        <w:rPr>
          <w:rFonts w:ascii="Times New Roman" w:hAnsi="Times New Roman" w:cs="Times New Roman"/>
          <w:sz w:val="24"/>
        </w:rPr>
        <w:tab/>
      </w:r>
      <w:r w:rsidR="002F7D53">
        <w:rPr>
          <w:rFonts w:ascii="Times New Roman" w:hAnsi="Times New Roman" w:cs="Times New Roman"/>
          <w:sz w:val="24"/>
        </w:rPr>
        <w:tab/>
      </w:r>
      <w:r w:rsidR="002F7D53">
        <w:rPr>
          <w:rFonts w:ascii="Times New Roman" w:hAnsi="Times New Roman" w:cs="Times New Roman"/>
          <w:sz w:val="24"/>
        </w:rPr>
        <w:tab/>
      </w:r>
      <w:r w:rsidR="002F7D53">
        <w:rPr>
          <w:rFonts w:ascii="Times New Roman" w:hAnsi="Times New Roman" w:cs="Times New Roman"/>
          <w:sz w:val="24"/>
        </w:rPr>
        <w:tab/>
      </w:r>
      <w:r w:rsidR="002F7D53">
        <w:rPr>
          <w:rFonts w:ascii="Times New Roman" w:hAnsi="Times New Roman" w:cs="Times New Roman"/>
          <w:sz w:val="24"/>
        </w:rPr>
        <w:tab/>
      </w:r>
      <w:r w:rsidR="002F7D53">
        <w:rPr>
          <w:rFonts w:ascii="Times New Roman" w:hAnsi="Times New Roman" w:cs="Times New Roman"/>
          <w:sz w:val="24"/>
        </w:rPr>
        <w:tab/>
      </w:r>
    </w:p>
    <w:sectPr w:rsidR="002F7D53" w:rsidRPr="002F7D5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A5" w:rsidRDefault="007C73A5" w:rsidP="002F7D53">
      <w:pPr>
        <w:spacing w:after="0" w:line="240" w:lineRule="auto"/>
      </w:pPr>
      <w:r>
        <w:separator/>
      </w:r>
    </w:p>
  </w:endnote>
  <w:endnote w:type="continuationSeparator" w:id="0">
    <w:p w:rsidR="007C73A5" w:rsidRDefault="007C73A5" w:rsidP="002F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A5" w:rsidRDefault="007C73A5" w:rsidP="002F7D53">
      <w:pPr>
        <w:spacing w:after="0" w:line="240" w:lineRule="auto"/>
      </w:pPr>
      <w:r>
        <w:separator/>
      </w:r>
    </w:p>
  </w:footnote>
  <w:footnote w:type="continuationSeparator" w:id="0">
    <w:p w:rsidR="007C73A5" w:rsidRDefault="007C73A5" w:rsidP="002F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53" w:rsidRDefault="002F7D53">
    <w:pPr>
      <w:pStyle w:val="Intestazione"/>
    </w:pPr>
    <w:r>
      <w:rPr>
        <w:noProof/>
        <w:lang w:eastAsia="it-IT"/>
      </w:rPr>
      <w:drawing>
        <wp:inline distT="0" distB="0" distL="0" distR="0" wp14:anchorId="62662FF4" wp14:editId="054A8BCB">
          <wp:extent cx="1658679" cy="11472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asp-en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91" cy="1155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46A"/>
    <w:multiLevelType w:val="hybridMultilevel"/>
    <w:tmpl w:val="D7C8A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0719F"/>
    <w:multiLevelType w:val="hybridMultilevel"/>
    <w:tmpl w:val="5FC8F44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53"/>
    <w:rsid w:val="0011703B"/>
    <w:rsid w:val="002F2899"/>
    <w:rsid w:val="002F7D53"/>
    <w:rsid w:val="003226CC"/>
    <w:rsid w:val="003869FB"/>
    <w:rsid w:val="00426C97"/>
    <w:rsid w:val="004429E7"/>
    <w:rsid w:val="00564C03"/>
    <w:rsid w:val="00685737"/>
    <w:rsid w:val="00751F0D"/>
    <w:rsid w:val="007C73A5"/>
    <w:rsid w:val="007D7085"/>
    <w:rsid w:val="008C33B6"/>
    <w:rsid w:val="009C6B03"/>
    <w:rsid w:val="00BC045C"/>
    <w:rsid w:val="00C057C6"/>
    <w:rsid w:val="00DA6006"/>
    <w:rsid w:val="00F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D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7D5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7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D53"/>
  </w:style>
  <w:style w:type="paragraph" w:styleId="Pidipagina">
    <w:name w:val="footer"/>
    <w:basedOn w:val="Normale"/>
    <w:link w:val="PidipaginaCarattere"/>
    <w:uiPriority w:val="99"/>
    <w:unhideWhenUsed/>
    <w:rsid w:val="002F7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D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8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D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7D5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7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D53"/>
  </w:style>
  <w:style w:type="paragraph" w:styleId="Pidipagina">
    <w:name w:val="footer"/>
    <w:basedOn w:val="Normale"/>
    <w:link w:val="PidipaginaCarattere"/>
    <w:uiPriority w:val="99"/>
    <w:unhideWhenUsed/>
    <w:rsid w:val="002F7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D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8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.segnalazioni@asp.en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Randazzo Mattia</dc:creator>
  <cp:lastModifiedBy>Randazzo Mattia</cp:lastModifiedBy>
  <cp:revision>8</cp:revision>
  <dcterms:created xsi:type="dcterms:W3CDTF">2020-11-15T17:40:00Z</dcterms:created>
  <dcterms:modified xsi:type="dcterms:W3CDTF">2020-11-19T20:40:00Z</dcterms:modified>
</cp:coreProperties>
</file>