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finito"/>
        <w:jc w:val="center"/>
        <w:rPr/>
      </w:pPr>
      <w:r>
        <w:rPr>
          <w:rFonts w:ascii="Times New Roman" w:hAnsi="Times New Roman"/>
          <w:b/>
          <w:color w:val="000000"/>
          <w:spacing w:val="0"/>
          <w:sz w:val="28"/>
          <w:szCs w:val="28"/>
        </w:rPr>
        <w:t xml:space="preserve">ASP Enna.   </w:t>
      </w:r>
    </w:p>
    <w:p>
      <w:pPr>
        <w:pStyle w:val="Corpodeltesto"/>
        <w:jc w:val="center"/>
        <w:rPr>
          <w:rStyle w:val="Enfasiforte"/>
        </w:rPr>
      </w:pPr>
      <w:r>
        <w:rPr/>
      </w:r>
    </w:p>
    <w:p>
      <w:pPr>
        <w:pStyle w:val="Corpodeltesto"/>
        <w:jc w:val="center"/>
        <w:rPr/>
      </w:pPr>
      <w:r>
        <w:rPr>
          <w:rStyle w:val="Enfasiforte"/>
        </w:rPr>
        <w:t>Attività ambulatoriali solo per  prestazioni urgenti (U)</w:t>
      </w:r>
    </w:p>
    <w:p>
      <w:pPr>
        <w:pStyle w:val="Normal"/>
        <w:widowControl/>
        <w:bidi w:val="0"/>
        <w:spacing w:lineRule="auto" w:line="240" w:before="0" w:after="160"/>
        <w:ind w:left="-1020" w:right="0" w:firstLine="227"/>
        <w:jc w:val="center"/>
        <w:rPr>
          <w:rFonts w:ascii="Times New Roman" w:hAnsi="Times New Roman"/>
          <w:sz w:val="24"/>
          <w:szCs w:val="24"/>
        </w:rPr>
      </w:pPr>
      <w:bookmarkStart w:id="0" w:name="__DdeLink__104_2599256000"/>
      <w:bookmarkEnd w:id="0"/>
      <w:r>
        <w:rPr>
          <w:rFonts w:cs="Times New Roman" w:ascii="Times New Roman" w:hAnsi="Times New Roman"/>
          <w:b w:val="false"/>
          <w:bCs w:val="false"/>
          <w:color w:val="000000"/>
          <w:sz w:val="24"/>
          <w:szCs w:val="24"/>
        </w:rPr>
        <w:t>Tali misure aziendali sono adottate nel rispetto delle disposizioni nazionali e regionali emanate per il contenimento e il contrasto del diffondersi del virus Covid-19.</w:t>
      </w:r>
    </w:p>
    <w:p>
      <w:pPr>
        <w:pStyle w:val="Normal"/>
        <w:widowControl/>
        <w:bidi w:val="0"/>
        <w:spacing w:lineRule="auto" w:line="240" w:before="0" w:after="160"/>
        <w:ind w:left="-1020" w:right="0" w:firstLine="227"/>
        <w:jc w:val="center"/>
        <w:rPr/>
      </w:pPr>
      <w:r>
        <w:rPr>
          <w:rFonts w:cs="Tahoma" w:ascii="Times New Roman" w:hAnsi="Times New Roman"/>
          <w:b w:val="false"/>
          <w:bCs w:val="false"/>
          <w:color w:val="000000"/>
          <w:sz w:val="24"/>
          <w:szCs w:val="24"/>
        </w:rPr>
        <w:t>Da  oggi 10 Marzo 2020,  presso tutti gli ambulatori della ASP di Enna, le attività saranno assicurate solo per le prestazioni urgenti (U) .</w:t>
      </w:r>
    </w:p>
    <w:p>
      <w:pPr>
        <w:pStyle w:val="Normal"/>
        <w:widowControl/>
        <w:bidi w:val="0"/>
        <w:spacing w:lineRule="auto" w:line="240" w:before="0" w:after="160"/>
        <w:ind w:left="-1020" w:right="0" w:firstLine="227"/>
        <w:jc w:val="center"/>
        <w:rPr>
          <w:rFonts w:cs="Tahoma"/>
          <w:b w:val="false"/>
          <w:b w:val="false"/>
          <w:bCs w:val="false"/>
          <w:color w:val="000000"/>
        </w:rPr>
      </w:pPr>
      <w:r>
        <w:rPr>
          <w:rFonts w:cs="Tahoma"/>
          <w:b w:val="false"/>
          <w:bCs w:val="false"/>
          <w:color w:val="000000"/>
        </w:rPr>
      </w:r>
    </w:p>
    <w:p>
      <w:pPr>
        <w:pStyle w:val="Normal"/>
        <w:widowControl/>
        <w:bidi w:val="0"/>
        <w:spacing w:lineRule="auto" w:line="240" w:before="0" w:after="160"/>
        <w:ind w:left="-737" w:right="0" w:hanging="0"/>
        <w:jc w:val="both"/>
        <w:rPr/>
      </w:pPr>
      <w:r>
        <w:rPr>
          <w:rFonts w:cs="Tahoma" w:ascii="Times New Roman" w:hAnsi="Times New Roman"/>
          <w:b w:val="false"/>
          <w:bCs w:val="false"/>
          <w:color w:val="000000"/>
          <w:sz w:val="22"/>
          <w:szCs w:val="22"/>
        </w:rPr>
        <w:t xml:space="preserve">Sono, pertanto, temporaneamente sospese le visite o prestazioni ambulatoriali </w:t>
      </w:r>
      <w:r>
        <w:rPr>
          <w:rFonts w:cs="Tahoma" w:ascii="Times New Roman" w:hAnsi="Times New Roman"/>
          <w:b w:val="false"/>
          <w:bCs w:val="false"/>
          <w:color w:val="000000"/>
          <w:sz w:val="22"/>
          <w:szCs w:val="22"/>
        </w:rPr>
        <w:t>brevi (B)</w:t>
      </w:r>
      <w:r>
        <w:rPr>
          <w:rFonts w:cs="Tahoma" w:ascii="Times New Roman" w:hAnsi="Times New Roman"/>
          <w:b w:val="false"/>
          <w:bCs w:val="false"/>
          <w:color w:val="000000"/>
          <w:sz w:val="22"/>
          <w:szCs w:val="22"/>
        </w:rPr>
        <w:t xml:space="preserve"> differibili (D) e programmabili (P).</w:t>
      </w:r>
    </w:p>
    <w:p>
      <w:pPr>
        <w:pStyle w:val="Normal"/>
        <w:widowControl/>
        <w:bidi w:val="0"/>
        <w:spacing w:lineRule="auto" w:line="240" w:before="0" w:after="160"/>
        <w:ind w:left="-737" w:right="0" w:hanging="0"/>
        <w:jc w:val="both"/>
        <w:rPr>
          <w:rFonts w:ascii="Times New Roman" w:hAnsi="Times New Roman"/>
          <w:sz w:val="22"/>
          <w:szCs w:val="22"/>
        </w:rPr>
      </w:pPr>
      <w:r>
        <w:rPr>
          <w:rFonts w:cs="Tahoma" w:ascii="Times New Roman" w:hAnsi="Times New Roman"/>
          <w:b w:val="false"/>
          <w:bCs w:val="false"/>
          <w:color w:val="000000"/>
          <w:sz w:val="22"/>
          <w:szCs w:val="22"/>
        </w:rPr>
        <w:t>Gli Utenti le cui visite o prestazioni vengono sospese saranno richiamati in base alle ulteriori disposizioni che saranno impartite dalla Presidenza del Consiglio dei Ministri e dalla Regione Siciliana.</w:t>
      </w:r>
    </w:p>
    <w:p>
      <w:pPr>
        <w:pStyle w:val="Normal"/>
        <w:widowControl/>
        <w:bidi w:val="0"/>
        <w:spacing w:lineRule="auto" w:line="240" w:before="0" w:after="160"/>
        <w:ind w:left="-737" w:right="0" w:hanging="0"/>
        <w:jc w:val="both"/>
        <w:rPr>
          <w:rFonts w:ascii="Times New Roman" w:hAnsi="Times New Roman"/>
          <w:sz w:val="22"/>
          <w:szCs w:val="22"/>
        </w:rPr>
      </w:pPr>
      <w:r>
        <w:rPr>
          <w:rFonts w:cs="Tahoma" w:ascii="Times New Roman" w:hAnsi="Times New Roman"/>
          <w:b w:val="false"/>
          <w:bCs w:val="false"/>
          <w:color w:val="000000"/>
          <w:sz w:val="22"/>
          <w:szCs w:val="22"/>
        </w:rPr>
        <w:t xml:space="preserve">Per quanto sopra,  i Cittadini con prescrizione medica non urgente sono invitati a </w:t>
      </w:r>
      <w:r>
        <w:rPr>
          <w:rFonts w:cs="Tahoma" w:ascii="Times New Roman" w:hAnsi="Times New Roman"/>
          <w:b/>
          <w:bCs/>
          <w:color w:val="000000"/>
          <w:sz w:val="22"/>
          <w:szCs w:val="22"/>
        </w:rPr>
        <w:t>NON RECARSI</w:t>
      </w:r>
      <w:r>
        <w:rPr>
          <w:rFonts w:cs="Tahoma" w:ascii="Times New Roman" w:hAnsi="Times New Roman"/>
          <w:b w:val="false"/>
          <w:bCs w:val="false"/>
          <w:color w:val="000000"/>
          <w:sz w:val="22"/>
          <w:szCs w:val="22"/>
        </w:rPr>
        <w:t xml:space="preserve"> presso gli ambulatori.</w:t>
      </w:r>
    </w:p>
    <w:p>
      <w:pPr>
        <w:pStyle w:val="Normal"/>
        <w:widowControl/>
        <w:bidi w:val="0"/>
        <w:spacing w:lineRule="auto" w:line="240" w:before="0" w:after="160"/>
        <w:ind w:left="-737" w:right="0" w:hanging="0"/>
        <w:jc w:val="both"/>
        <w:rPr>
          <w:rFonts w:ascii="Times New Roman" w:hAnsi="Times New Roman"/>
          <w:sz w:val="22"/>
          <w:szCs w:val="22"/>
        </w:rPr>
      </w:pPr>
      <w:r>
        <w:rPr>
          <w:rFonts w:cs="Tahoma" w:ascii="Times New Roman" w:hAnsi="Times New Roman"/>
          <w:b w:val="false"/>
          <w:bCs w:val="false"/>
          <w:color w:val="000000"/>
          <w:sz w:val="22"/>
          <w:szCs w:val="22"/>
        </w:rPr>
        <w:t>Si rassicura che la ASP provvederà alla riprenotazione degli esami sospesi, dandone comunicazione agli interessati.</w:t>
      </w:r>
    </w:p>
    <w:p>
      <w:pPr>
        <w:pStyle w:val="Normal"/>
        <w:widowControl/>
        <w:bidi w:val="0"/>
        <w:spacing w:lineRule="auto" w:line="240" w:before="0" w:after="160"/>
        <w:ind w:left="-737" w:right="0" w:hanging="0"/>
        <w:jc w:val="both"/>
        <w:rPr/>
      </w:pPr>
      <w:r>
        <w:rPr>
          <w:rFonts w:cs="Tahoma" w:ascii="Times New Roman" w:hAnsi="Times New Roman"/>
          <w:b w:val="false"/>
          <w:bCs w:val="false"/>
          <w:color w:val="000000"/>
          <w:sz w:val="22"/>
          <w:szCs w:val="22"/>
        </w:rPr>
        <w:t>I Cittadini che, seguendo queste indicazioni,  non si presenteranno alla visita non incorreranno in  alcuna sanzione per l’assenza.</w:t>
      </w:r>
    </w:p>
    <w:p>
      <w:pPr>
        <w:pStyle w:val="Normal"/>
        <w:widowControl/>
        <w:bidi w:val="0"/>
        <w:spacing w:lineRule="auto" w:line="240" w:before="0" w:after="160"/>
        <w:ind w:left="-737" w:right="0" w:hanging="0"/>
        <w:jc w:val="both"/>
        <w:rPr>
          <w:rFonts w:ascii="Times New Roman" w:hAnsi="Times New Roman"/>
          <w:sz w:val="22"/>
          <w:szCs w:val="22"/>
        </w:rPr>
      </w:pPr>
      <w:r>
        <w:rPr>
          <w:rFonts w:cs="Tahoma" w:ascii="Times New Roman" w:hAnsi="Times New Roman"/>
          <w:b w:val="false"/>
          <w:bCs w:val="false"/>
          <w:color w:val="000000"/>
          <w:sz w:val="22"/>
          <w:szCs w:val="22"/>
        </w:rPr>
        <w:t>Inoltre, sono sospese momentaneamente le visite e le prestazioni in attività libero professionale,  le visite per gli accertamenti di invalidità, le attività di screening oncologico di primo livello.</w:t>
      </w:r>
    </w:p>
    <w:p>
      <w:pPr>
        <w:pStyle w:val="Normal"/>
        <w:widowControl/>
        <w:bidi w:val="0"/>
        <w:spacing w:lineRule="auto" w:line="240" w:before="0" w:after="160"/>
        <w:ind w:left="-737" w:right="0" w:hanging="0"/>
        <w:jc w:val="both"/>
        <w:rPr>
          <w:rFonts w:ascii="Times New Roman" w:hAnsi="Times New Roman"/>
          <w:sz w:val="22"/>
          <w:szCs w:val="22"/>
        </w:rPr>
      </w:pPr>
      <w:r>
        <w:rPr>
          <w:rFonts w:cs="Tahoma" w:ascii="Times New Roman" w:hAnsi="Times New Roman"/>
          <w:b w:val="false"/>
          <w:bCs w:val="false"/>
          <w:color w:val="000000"/>
          <w:sz w:val="22"/>
          <w:szCs w:val="22"/>
        </w:rPr>
        <w:t>Tali misure aziendali  sono adottate nel rispetto delle disposizioni nazionali e regionali emanate per il contenimento e il contrasto del diffondersi del virus Covid – 19, a garanzia di tutti e con particolare riferimento alle persone anziane e per osservare il rispetto della distanza interpersonale di almeno un metro anche nelle strutture pubbliche, evitando assembramenti nelle sale d’attesa dei poliambulatori.</w:t>
      </w:r>
    </w:p>
    <w:p>
      <w:pPr>
        <w:pStyle w:val="Normal"/>
        <w:widowControl/>
        <w:bidi w:val="0"/>
        <w:spacing w:lineRule="auto" w:line="240" w:before="0" w:after="160"/>
        <w:ind w:left="-737" w:right="0" w:hanging="0"/>
        <w:jc w:val="both"/>
        <w:rPr>
          <w:rFonts w:ascii="Times New Roman" w:hAnsi="Times New Roman"/>
          <w:sz w:val="22"/>
          <w:szCs w:val="22"/>
        </w:rPr>
      </w:pPr>
      <w:r>
        <w:rPr>
          <w:rFonts w:cs="Tahoma" w:ascii="Times New Roman" w:hAnsi="Times New Roman"/>
          <w:b w:val="false"/>
          <w:bCs w:val="false"/>
          <w:color w:val="000000"/>
          <w:sz w:val="22"/>
          <w:szCs w:val="22"/>
        </w:rPr>
        <w:t>Si sottolinea, al contempo che le disposizioni governative (DPCM 8 Marzo 2020),</w:t>
      </w:r>
      <w:r>
        <w:rPr>
          <w:rFonts w:cs="Tahoma" w:ascii="Times New Roman" w:hAnsi="Times New Roman"/>
          <w:b/>
          <w:bCs/>
          <w:color w:val="000000"/>
          <w:sz w:val="22"/>
          <w:szCs w:val="22"/>
        </w:rPr>
        <w:t xml:space="preserve"> vietano agli accompagnatori dei pazienti di permanere nelle sale di attesa dei Dipartimenti di Emergenza e Accettazione e dei Pronto Soccorso (DEA/PS).</w:t>
      </w:r>
    </w:p>
    <w:p>
      <w:pPr>
        <w:pStyle w:val="Normal"/>
        <w:widowControl/>
        <w:bidi w:val="0"/>
        <w:spacing w:lineRule="auto" w:line="240" w:before="0" w:after="160"/>
        <w:ind w:left="-737" w:right="0" w:hanging="0"/>
        <w:jc w:val="both"/>
        <w:rPr>
          <w:rFonts w:ascii="Times New Roman" w:hAnsi="Times New Roman"/>
          <w:sz w:val="22"/>
          <w:szCs w:val="22"/>
        </w:rPr>
      </w:pPr>
      <w:r>
        <w:rPr>
          <w:rFonts w:cs="Tahoma" w:ascii="Times New Roman" w:hAnsi="Times New Roman"/>
          <w:b/>
          <w:bCs/>
          <w:color w:val="000000"/>
          <w:sz w:val="22"/>
          <w:szCs w:val="22"/>
        </w:rPr>
        <w:t xml:space="preserve">L’accesso dei parenti </w:t>
      </w:r>
      <w:r>
        <w:rPr>
          <w:rFonts w:cs="Tahoma" w:ascii="Times New Roman" w:hAnsi="Times New Roman"/>
          <w:b w:val="false"/>
          <w:bCs w:val="false"/>
          <w:color w:val="000000"/>
          <w:sz w:val="22"/>
          <w:szCs w:val="22"/>
        </w:rPr>
        <w:t xml:space="preserve"> </w:t>
      </w:r>
      <w:r>
        <w:rPr>
          <w:rFonts w:cs="Tahoma" w:ascii="Times New Roman" w:hAnsi="Times New Roman"/>
          <w:b/>
          <w:bCs/>
          <w:color w:val="000000"/>
          <w:sz w:val="22"/>
          <w:szCs w:val="22"/>
        </w:rPr>
        <w:t xml:space="preserve">e visitatori </w:t>
      </w:r>
      <w:r>
        <w:rPr>
          <w:rFonts w:cs="Tahoma" w:ascii="Times New Roman" w:hAnsi="Times New Roman"/>
          <w:b w:val="false"/>
          <w:bCs w:val="false"/>
          <w:color w:val="000000"/>
          <w:sz w:val="22"/>
          <w:szCs w:val="22"/>
        </w:rPr>
        <w:t xml:space="preserve">a strutture di ospitalità e lungo degenza, Residenze Sanitarie Assistite (RSA), Hospice, strutture riabilitative e strutture residenziali per anziani, autosufficienti e non, </w:t>
      </w:r>
      <w:r>
        <w:rPr>
          <w:rFonts w:cs="Tahoma" w:ascii="Times New Roman" w:hAnsi="Times New Roman"/>
          <w:b/>
          <w:bCs/>
          <w:color w:val="000000"/>
          <w:sz w:val="22"/>
          <w:szCs w:val="22"/>
        </w:rPr>
        <w:t>è limitato ai soli casi indicati dalla direzione sanitaria della struttura.</w:t>
      </w:r>
    </w:p>
    <w:p>
      <w:pPr>
        <w:pStyle w:val="Normal"/>
        <w:widowControl/>
        <w:bidi w:val="0"/>
        <w:spacing w:lineRule="auto" w:line="240" w:before="0" w:after="160"/>
        <w:ind w:left="-737" w:right="0" w:hanging="0"/>
        <w:jc w:val="both"/>
        <w:rPr>
          <w:rFonts w:ascii="Times New Roman" w:hAnsi="Times New Roman"/>
          <w:sz w:val="22"/>
          <w:szCs w:val="22"/>
        </w:rPr>
      </w:pPr>
      <w:r>
        <w:rPr>
          <w:rFonts w:cs="Tahoma" w:ascii="Times New Roman" w:hAnsi="Times New Roman"/>
          <w:b w:val="false"/>
          <w:bCs w:val="false"/>
          <w:color w:val="000000"/>
          <w:sz w:val="22"/>
          <w:szCs w:val="22"/>
        </w:rPr>
        <w:t>Si ricorda che in aggiunta alle misure di cui al DPCM dell’ 8 Marzo 2020, sopra citato, il Presidente della Regione Siciliana ha disposto la chiusura di piscine, palestre e centri benessere (Ordinanza n. 3  dell’8 Marzo 2020).</w:t>
      </w:r>
    </w:p>
    <w:p>
      <w:pPr>
        <w:pStyle w:val="Normal"/>
        <w:widowControl/>
        <w:bidi w:val="0"/>
        <w:spacing w:lineRule="auto" w:line="240" w:before="0" w:after="160"/>
        <w:ind w:left="-737" w:right="0" w:hanging="0"/>
        <w:jc w:val="both"/>
        <w:rPr>
          <w:rFonts w:ascii="Times New Roman" w:hAnsi="Times New Roman"/>
          <w:sz w:val="22"/>
          <w:szCs w:val="22"/>
        </w:rPr>
      </w:pPr>
      <w:r>
        <w:rPr>
          <w:rFonts w:cs="Tahoma" w:ascii="Times New Roman" w:hAnsi="Times New Roman"/>
          <w:b/>
          <w:bCs/>
          <w:color w:val="000000"/>
          <w:sz w:val="22"/>
          <w:szCs w:val="22"/>
        </w:rPr>
        <w:t>CHI E’ RIENTRATO SUL TERRITORIO PROVINCIALE</w:t>
      </w:r>
    </w:p>
    <w:p>
      <w:pPr>
        <w:pStyle w:val="Normal"/>
        <w:widowControl/>
        <w:bidi w:val="0"/>
        <w:spacing w:lineRule="auto" w:line="240" w:before="0" w:after="160"/>
        <w:ind w:left="-737" w:right="0" w:hanging="0"/>
        <w:jc w:val="both"/>
        <w:rPr>
          <w:rFonts w:ascii="Times New Roman" w:hAnsi="Times New Roman"/>
          <w:sz w:val="22"/>
          <w:szCs w:val="22"/>
        </w:rPr>
      </w:pPr>
      <w:r>
        <w:rPr>
          <w:rFonts w:cs="Tahoma" w:ascii="Times New Roman" w:hAnsi="Times New Roman"/>
          <w:b w:val="false"/>
          <w:bCs w:val="false"/>
          <w:color w:val="000000"/>
          <w:sz w:val="22"/>
          <w:szCs w:val="22"/>
        </w:rPr>
        <w:t>Chiunque sia appena rientrato, abbia sostato o abbia transitato in altra Regione deve comunicare tale circostanza al Comune, al Dipartimento di Prevenzione dell’Azienda Sanitaria competente per territorio nonché al proprio Medico di Medicina Generale ovvero al Pediatria di libera scelta, con obbligo di osservare la permanenza domiciliare con isolamento fiduciario, mantenendo lo stato di isolamento di 14 giorni dall’arrivo con divieto di contatti sociali, di osservare il divieto di spostamento e di viaggi, di rimanere raggiungibile per ogni eventuale attività di sorveglianza.</w:t>
      </w:r>
    </w:p>
    <w:p>
      <w:pPr>
        <w:pStyle w:val="Normal"/>
        <w:widowControl/>
        <w:bidi w:val="0"/>
        <w:spacing w:lineRule="auto" w:line="240" w:before="0" w:after="160"/>
        <w:ind w:left="-737" w:right="0" w:hanging="0"/>
        <w:jc w:val="both"/>
        <w:rPr>
          <w:rFonts w:ascii="Times New Roman" w:hAnsi="Times New Roman"/>
          <w:sz w:val="22"/>
          <w:szCs w:val="22"/>
        </w:rPr>
      </w:pPr>
      <w:r>
        <w:rPr>
          <w:rFonts w:cs="Tahoma" w:ascii="Times New Roman" w:hAnsi="Times New Roman"/>
          <w:b w:val="false"/>
          <w:bCs w:val="false"/>
          <w:color w:val="000000"/>
          <w:sz w:val="22"/>
          <w:szCs w:val="22"/>
        </w:rPr>
        <w:t>Per comunicare il proprio rientro nel territorio dell’ASP di Enna sono attive le email:</w:t>
      </w:r>
    </w:p>
    <w:p>
      <w:pPr>
        <w:pStyle w:val="Normal"/>
        <w:widowControl/>
        <w:bidi w:val="0"/>
        <w:spacing w:lineRule="auto" w:line="240" w:before="0" w:after="160"/>
        <w:ind w:left="-737" w:right="0" w:hanging="0"/>
        <w:jc w:val="left"/>
        <w:rPr/>
      </w:pPr>
      <w:hyperlink r:id="rId2">
        <w:r>
          <w:rPr>
            <w:rStyle w:val="CollegamentoInternet"/>
            <w:rFonts w:cs="Tahoma" w:ascii="Times New Roman" w:hAnsi="Times New Roman"/>
            <w:b/>
            <w:bCs/>
            <w:i/>
            <w:iCs/>
            <w:color w:val="000000"/>
            <w:sz w:val="22"/>
            <w:szCs w:val="22"/>
          </w:rPr>
          <w:t>dipartimentoprevenzione@asp.enna.it</w:t>
        </w:r>
      </w:hyperlink>
      <w:r>
        <w:rPr>
          <w:rFonts w:cs="Tahoma" w:ascii="Times New Roman" w:hAnsi="Times New Roman"/>
          <w:b/>
          <w:bCs/>
          <w:i/>
          <w:iCs/>
          <w:color w:val="000000"/>
          <w:sz w:val="22"/>
          <w:szCs w:val="22"/>
        </w:rPr>
        <w:t xml:space="preserve"> </w:t>
      </w:r>
    </w:p>
    <w:p>
      <w:pPr>
        <w:pStyle w:val="Normal"/>
        <w:widowControl/>
        <w:bidi w:val="0"/>
        <w:spacing w:lineRule="auto" w:line="240" w:before="0" w:after="160"/>
        <w:ind w:left="0" w:right="0" w:hanging="0"/>
        <w:jc w:val="left"/>
        <w:rPr/>
      </w:pPr>
      <w:r>
        <w:rPr>
          <w:rStyle w:val="Enfasiforte"/>
          <w:rFonts w:eastAsia="Calibri" w:cs="Tahoma" w:ascii="Times New Roman" w:hAnsi="Times New Roman"/>
          <w:b/>
          <w:bCs/>
          <w:i/>
          <w:iCs/>
          <w:color w:val="0563C1" w:themeColor="hyperlink"/>
          <w:kern w:val="0"/>
          <w:sz w:val="22"/>
          <w:szCs w:val="22"/>
          <w:u w:val="single"/>
          <w:lang w:val="it-IT" w:eastAsia="en-US" w:bidi="ar-SA"/>
        </w:rPr>
        <w:t>c</w:t>
      </w:r>
      <w:hyperlink r:id="rId3">
        <w:r>
          <w:rPr>
            <w:rStyle w:val="CollegamentoInternet"/>
            <w:rFonts w:eastAsia="Calibri" w:cs="Tahoma" w:ascii="Times New Roman" w:hAnsi="Times New Roman"/>
            <w:b/>
            <w:bCs/>
            <w:i/>
            <w:iCs/>
            <w:color w:val="0563C1" w:themeColor="hyperlink"/>
            <w:kern w:val="0"/>
            <w:sz w:val="22"/>
            <w:szCs w:val="22"/>
            <w:u w:val="single"/>
            <w:lang w:val="it-IT" w:eastAsia="en-US" w:bidi="ar-SA"/>
          </w:rPr>
          <w:t>ovid19@asp.enna.it</w:t>
        </w:r>
      </w:hyperlink>
      <w:r>
        <w:rPr>
          <w:rStyle w:val="Enfasiforte"/>
          <w:rFonts w:eastAsia="Calibri" w:cs="Tahoma" w:ascii="Times New Roman" w:hAnsi="Times New Roman"/>
          <w:b/>
          <w:bCs/>
          <w:i/>
          <w:iCs/>
          <w:color w:val="0563C1" w:themeColor="hyperlink"/>
          <w:kern w:val="0"/>
          <w:sz w:val="22"/>
          <w:szCs w:val="22"/>
          <w:u w:val="single"/>
          <w:lang w:val="it-IT" w:eastAsia="en-US" w:bidi="ar-SA"/>
        </w:rPr>
        <w:t xml:space="preserve"> </w:t>
      </w:r>
    </w:p>
    <w:sectPr>
      <w:type w:val="nextPage"/>
      <w:pgSz w:w="11906" w:h="16838"/>
      <w:pgMar w:left="1410" w:right="1121"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ucida Sans">
    <w:charset w:val="00"/>
    <w:family w:val="roman"/>
    <w:pitch w:val="variable"/>
  </w:font>
  <w:font w:name="Microsoft YaHei">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paragraph" w:styleId="Titolo1">
    <w:name w:val="Heading 1"/>
    <w:basedOn w:val="Titolo"/>
    <w:qFormat/>
    <w:pPr>
      <w:spacing w:before="240" w:after="120"/>
      <w:outlineLvl w:val="0"/>
    </w:pPr>
    <w:rPr>
      <w:rFonts w:ascii="Liberation Serif" w:hAnsi="Liberation Serif" w:eastAsia="Segoe UI" w:cs="Tahoma"/>
      <w:b/>
      <w:bCs/>
      <w:sz w:val="48"/>
      <w:szCs w:val="48"/>
    </w:rPr>
  </w:style>
  <w:style w:type="paragraph" w:styleId="Titolo2">
    <w:name w:val="Heading 2"/>
    <w:basedOn w:val="Titolo"/>
    <w:qFormat/>
    <w:pPr>
      <w:spacing w:before="200" w:after="120"/>
      <w:outlineLvl w:val="1"/>
    </w:pPr>
    <w:rPr>
      <w:rFonts w:ascii="Liberation Serif" w:hAnsi="Liberation Serif" w:eastAsia="Segoe UI" w:cs="Tahoma"/>
      <w:b/>
      <w:bCs/>
      <w:sz w:val="36"/>
      <w:szCs w:val="36"/>
    </w:rPr>
  </w:style>
  <w:style w:type="paragraph" w:styleId="Titolo3">
    <w:name w:val="Heading 3"/>
    <w:basedOn w:val="Titolo"/>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d43c98"/>
    <w:rPr>
      <w:rFonts w:ascii="Segoe UI" w:hAnsi="Segoe UI" w:cs="Segoe UI"/>
      <w:sz w:val="18"/>
      <w:szCs w:val="18"/>
    </w:rPr>
  </w:style>
  <w:style w:type="character" w:styleId="Strong">
    <w:name w:val="Strong"/>
    <w:basedOn w:val="DefaultParagraphFont"/>
    <w:uiPriority w:val="22"/>
    <w:qFormat/>
    <w:rsid w:val="00976210"/>
    <w:rPr>
      <w:b/>
      <w:bCs/>
    </w:rPr>
  </w:style>
  <w:style w:type="character" w:styleId="IntestazioneCarattere" w:customStyle="1">
    <w:name w:val="Intestazione Carattere"/>
    <w:basedOn w:val="DefaultParagraphFont"/>
    <w:link w:val="Intestazione"/>
    <w:uiPriority w:val="99"/>
    <w:qFormat/>
    <w:rsid w:val="003702c0"/>
    <w:rPr/>
  </w:style>
  <w:style w:type="character" w:styleId="PidipaginaCarattere" w:customStyle="1">
    <w:name w:val="Piè di pagina Carattere"/>
    <w:basedOn w:val="DefaultParagraphFont"/>
    <w:link w:val="Pidipagina"/>
    <w:uiPriority w:val="99"/>
    <w:qFormat/>
    <w:rsid w:val="003702c0"/>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unhideWhenUsed/>
    <w:qFormat/>
    <w:rsid w:val="00d43c98"/>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3702c0"/>
    <w:pPr>
      <w:spacing w:lineRule="auto" w:line="240" w:beforeAutospacing="1" w:afterAutospacing="1"/>
    </w:pPr>
    <w:rPr>
      <w:rFonts w:ascii="Times New Roman" w:hAnsi="Times New Roman" w:eastAsia="Times New Roman" w:cs="Times New Roman"/>
      <w:sz w:val="24"/>
      <w:szCs w:val="24"/>
      <w:lang w:eastAsia="it-IT"/>
    </w:rPr>
  </w:style>
  <w:style w:type="paragraph" w:styleId="Intestazione">
    <w:name w:val="Header"/>
    <w:basedOn w:val="Normal"/>
    <w:link w:val="IntestazioneCarattere"/>
    <w:uiPriority w:val="99"/>
    <w:unhideWhenUsed/>
    <w:rsid w:val="003702c0"/>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3702c0"/>
    <w:pPr>
      <w:tabs>
        <w:tab w:val="center" w:pos="4819" w:leader="none"/>
        <w:tab w:val="right" w:pos="9638" w:leader="none"/>
      </w:tabs>
      <w:spacing w:lineRule="auto" w:line="240" w:before="0" w:after="0"/>
    </w:pPr>
    <w:rPr/>
  </w:style>
  <w:style w:type="paragraph" w:styleId="Predefinito">
    <w:name w:val="Predefinito"/>
    <w:qFormat/>
    <w:pPr>
      <w:widowControl/>
      <w:bidi w:val="0"/>
      <w:spacing w:lineRule="atLeast" w:line="200" w:before="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36"/>
      <w:szCs w:val="24"/>
      <w:u w:val="none"/>
      <w:em w:val="none"/>
      <w:lang w:val="it-IT" w:eastAsia="en-US" w:bidi="ar-SA"/>
    </w:rPr>
  </w:style>
  <w:style w:type="paragraph" w:styleId="Oggettoconpuntadifreccia">
    <w:name w:val="Oggetto con punta di freccia"/>
    <w:basedOn w:val="Predefinito"/>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Oggettoconombra">
    <w:name w:val="Oggetto con ombra"/>
    <w:basedOn w:val="Predefinito"/>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Oggettosenzariempimento">
    <w:name w:val="Oggetto senza riempimento"/>
    <w:basedOn w:val="Predefinito"/>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Oggettosenzariempimentoelinee">
    <w:name w:val="Oggetto senza riempimento e linee"/>
    <w:basedOn w:val="Predefinito"/>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Corpodeltestogiustificato">
    <w:name w:val="Corpo del testo giustificato"/>
    <w:basedOn w:val="Predefinito"/>
    <w:qFormat/>
    <w:pPr>
      <w:spacing w:lineRule="atLeast" w:line="200" w:before="0" w:after="0"/>
      <w:ind w:left="0" w:right="0" w:hanging="0"/>
      <w:jc w:val="left"/>
    </w:pPr>
    <w:rPr>
      <w:rFonts w:ascii="Lucida Sans" w:hAnsi="Lucida Sans"/>
      <w:b w:val="false"/>
      <w:i w:val="false"/>
      <w:strike w:val="false"/>
      <w:dstrike w:val="false"/>
      <w:outline w:val="false"/>
      <w:shadow w:val="false"/>
      <w:color w:val="000000"/>
      <w:kern w:val="2"/>
      <w:sz w:val="36"/>
      <w:u w:val="none"/>
      <w:em w:val="none"/>
    </w:rPr>
  </w:style>
  <w:style w:type="paragraph" w:styleId="Titolo11">
    <w:name w:val="Titolo1"/>
    <w:basedOn w:val="Predefinito"/>
    <w:qFormat/>
    <w:pPr>
      <w:spacing w:lineRule="atLeast" w:line="200" w:before="0" w:after="0"/>
      <w:ind w:left="0" w:right="0" w:hanging="0"/>
      <w:jc w:val="center"/>
    </w:pPr>
    <w:rPr>
      <w:rFonts w:ascii="Lucida Sans" w:hAnsi="Lucida Sans"/>
      <w:b w:val="false"/>
      <w:i w:val="false"/>
      <w:strike w:val="false"/>
      <w:dstrike w:val="false"/>
      <w:outline w:val="false"/>
      <w:shadow w:val="false"/>
      <w:color w:val="000000"/>
      <w:kern w:val="2"/>
      <w:sz w:val="36"/>
      <w:u w:val="none"/>
      <w:em w:val="none"/>
    </w:rPr>
  </w:style>
  <w:style w:type="paragraph" w:styleId="Titolo21">
    <w:name w:val="Titolo2"/>
    <w:basedOn w:val="Predefinito"/>
    <w:qFormat/>
    <w:pPr>
      <w:spacing w:lineRule="atLeast" w:line="200" w:before="57" w:after="57"/>
      <w:ind w:left="0" w:right="113" w:hanging="0"/>
      <w:jc w:val="center"/>
    </w:pPr>
    <w:rPr>
      <w:rFonts w:ascii="Lucida Sans" w:hAnsi="Lucida Sans"/>
      <w:b w:val="false"/>
      <w:i w:val="false"/>
      <w:strike w:val="false"/>
      <w:dstrike w:val="false"/>
      <w:outline w:val="false"/>
      <w:shadow w:val="false"/>
      <w:color w:val="000000"/>
      <w:kern w:val="2"/>
      <w:sz w:val="36"/>
      <w:u w:val="none"/>
      <w:em w:val="none"/>
    </w:rPr>
  </w:style>
  <w:style w:type="paragraph" w:styleId="Intestazione1">
    <w:name w:val="Intestazione1"/>
    <w:basedOn w:val="Predefinito"/>
    <w:qFormat/>
    <w:pPr>
      <w:spacing w:lineRule="atLeast" w:line="200" w:before="238" w:after="119"/>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Intestazione2">
    <w:name w:val="Intestazione2"/>
    <w:basedOn w:val="Predefinito"/>
    <w:qFormat/>
    <w:pPr>
      <w:spacing w:lineRule="atLeast" w:line="200" w:before="238" w:after="119"/>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Lineadiquotatura">
    <w:name w:val="Linea di quotatura"/>
    <w:basedOn w:val="Predefinito"/>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Master1TemadiOfficeLTGliederung1">
    <w:name w:val="Master1-Tema-di-Office~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TemadiOfficeLTGliederung2">
    <w:name w:val="Master1-Tema-di-Office~LT~Gliederung 2"/>
    <w:basedOn w:val="Master1TemadiOffice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TemadiOfficeLTGliederung3">
    <w:name w:val="Master1-Tema-di-Office~LT~Gliederung 3"/>
    <w:basedOn w:val="Master1TemadiOffice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TemadiOfficeLTGliederung4">
    <w:name w:val="Master1-Tema-di-Office~LT~Gliederung 4"/>
    <w:basedOn w:val="Master1TemadiOffice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TemadiOfficeLTGliederung5">
    <w:name w:val="Master1-Tema-di-Office~LT~Gliederung 5"/>
    <w:basedOn w:val="Master1TemadiOffice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TemadiOfficeLTGliederung6">
    <w:name w:val="Master1-Tema-di-Office~LT~Gliederung 6"/>
    <w:basedOn w:val="Master1TemadiOffice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TemadiOfficeLTGliederung7">
    <w:name w:val="Master1-Tema-di-Office~LT~Gliederung 7"/>
    <w:basedOn w:val="Master1TemadiOffice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TemadiOfficeLTGliederung8">
    <w:name w:val="Master1-Tema-di-Office~LT~Gliederung 8"/>
    <w:basedOn w:val="Master1TemadiOffice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TemadiOfficeLTGliederung9">
    <w:name w:val="Master1-Tema-di-Office~LT~Gliederung 9"/>
    <w:basedOn w:val="Master1TemadiOffice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TemadiOfficeLTTitel">
    <w:name w:val="Master1-Tema-di-Office~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TemadiOfficeLTUntertitel">
    <w:name w:val="Master1-Tema-di-Office~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TemadiOfficeLTNotizen">
    <w:name w:val="Master1-Tema-di-Office~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TemadiOfficeLTHintergrundobjekte">
    <w:name w:val="Master1-Tema-di-Office~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TemadiOfficeLTHintergrund">
    <w:name w:val="Master1-Tema-di-Office~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Default">
    <w:name w:val="default"/>
    <w:qFormat/>
    <w:pPr>
      <w:widowControl/>
      <w:bidi w:val="0"/>
      <w:spacing w:lineRule="atLeast" w:line="200" w:before="0" w:after="0"/>
      <w:ind w:left="0" w:right="0" w:hanging="0"/>
      <w:jc w:val="left"/>
    </w:pPr>
    <w:rPr>
      <w:rFonts w:ascii="Lucida Sans" w:hAnsi="Lucida Sans" w:eastAsia="Tahoma" w:cs="Liberation Sans"/>
      <w:color w:val="000000"/>
      <w:kern w:val="2"/>
      <w:sz w:val="36"/>
      <w:szCs w:val="24"/>
      <w:lang w:val="it-IT" w:eastAsia="en-US" w:bidi="ar-SA"/>
    </w:rPr>
  </w:style>
  <w:style w:type="paragraph" w:styleId="Gray1">
    <w:name w:val="gray1"/>
    <w:basedOn w:val="Default"/>
    <w:qFormat/>
    <w:pPr>
      <w:spacing w:lineRule="atLeast" w:line="200" w:before="0" w:after="0"/>
      <w:ind w:left="0" w:right="0" w:hanging="0"/>
    </w:pPr>
    <w:rPr>
      <w:rFonts w:ascii="Lucida Sans" w:hAnsi="Lucida Sans"/>
      <w:color w:val="000000"/>
      <w:kern w:val="2"/>
      <w:sz w:val="36"/>
    </w:rPr>
  </w:style>
  <w:style w:type="paragraph" w:styleId="Gray2">
    <w:name w:val="gray2"/>
    <w:basedOn w:val="Default"/>
    <w:qFormat/>
    <w:pPr>
      <w:spacing w:lineRule="atLeast" w:line="200" w:before="0" w:after="0"/>
      <w:ind w:left="0" w:right="0" w:hanging="0"/>
    </w:pPr>
    <w:rPr>
      <w:rFonts w:ascii="Lucida Sans" w:hAnsi="Lucida Sans"/>
      <w:color w:val="000000"/>
      <w:kern w:val="2"/>
      <w:sz w:val="36"/>
    </w:rPr>
  </w:style>
  <w:style w:type="paragraph" w:styleId="Gray3">
    <w:name w:val="gray3"/>
    <w:basedOn w:val="Default"/>
    <w:qFormat/>
    <w:pPr>
      <w:spacing w:lineRule="atLeast" w:line="200" w:before="0" w:after="0"/>
      <w:ind w:left="0" w:right="0" w:hanging="0"/>
    </w:pPr>
    <w:rPr>
      <w:rFonts w:ascii="Lucida Sans" w:hAnsi="Lucida Sans"/>
      <w:color w:val="000000"/>
      <w:kern w:val="2"/>
      <w:sz w:val="36"/>
    </w:rPr>
  </w:style>
  <w:style w:type="paragraph" w:styleId="Bw1">
    <w:name w:val="bw1"/>
    <w:basedOn w:val="Default"/>
    <w:qFormat/>
    <w:pPr>
      <w:spacing w:lineRule="atLeast" w:line="200" w:before="0" w:after="0"/>
      <w:ind w:left="0" w:right="0" w:hanging="0"/>
    </w:pPr>
    <w:rPr>
      <w:rFonts w:ascii="Lucida Sans" w:hAnsi="Lucida Sans"/>
      <w:color w:val="000000"/>
      <w:kern w:val="2"/>
      <w:sz w:val="36"/>
    </w:rPr>
  </w:style>
  <w:style w:type="paragraph" w:styleId="Bw2">
    <w:name w:val="bw2"/>
    <w:basedOn w:val="Default"/>
    <w:qFormat/>
    <w:pPr>
      <w:spacing w:lineRule="atLeast" w:line="200" w:before="0" w:after="0"/>
      <w:ind w:left="0" w:right="0" w:hanging="0"/>
    </w:pPr>
    <w:rPr>
      <w:rFonts w:ascii="Lucida Sans" w:hAnsi="Lucida Sans"/>
      <w:color w:val="000000"/>
      <w:kern w:val="2"/>
      <w:sz w:val="36"/>
    </w:rPr>
  </w:style>
  <w:style w:type="paragraph" w:styleId="Bw3">
    <w:name w:val="bw3"/>
    <w:basedOn w:val="Default"/>
    <w:qFormat/>
    <w:pPr>
      <w:spacing w:lineRule="atLeast" w:line="200" w:before="0" w:after="0"/>
      <w:ind w:left="0" w:right="0" w:hanging="0"/>
    </w:pPr>
    <w:rPr>
      <w:rFonts w:ascii="Lucida Sans" w:hAnsi="Lucida Sans"/>
      <w:color w:val="000000"/>
      <w:kern w:val="2"/>
      <w:sz w:val="36"/>
    </w:rPr>
  </w:style>
  <w:style w:type="paragraph" w:styleId="Orange1">
    <w:name w:val="orange1"/>
    <w:basedOn w:val="Default"/>
    <w:qFormat/>
    <w:pPr>
      <w:spacing w:lineRule="atLeast" w:line="200" w:before="0" w:after="0"/>
      <w:ind w:left="0" w:right="0" w:hanging="0"/>
    </w:pPr>
    <w:rPr>
      <w:rFonts w:ascii="Lucida Sans" w:hAnsi="Lucida Sans"/>
      <w:color w:val="000000"/>
      <w:kern w:val="2"/>
      <w:sz w:val="36"/>
    </w:rPr>
  </w:style>
  <w:style w:type="paragraph" w:styleId="Orange2">
    <w:name w:val="orange2"/>
    <w:basedOn w:val="Default"/>
    <w:qFormat/>
    <w:pPr>
      <w:spacing w:lineRule="atLeast" w:line="200" w:before="0" w:after="0"/>
      <w:ind w:left="0" w:right="0" w:hanging="0"/>
    </w:pPr>
    <w:rPr>
      <w:rFonts w:ascii="Lucida Sans" w:hAnsi="Lucida Sans"/>
      <w:color w:val="000000"/>
      <w:kern w:val="2"/>
      <w:sz w:val="36"/>
    </w:rPr>
  </w:style>
  <w:style w:type="paragraph" w:styleId="Orange3">
    <w:name w:val="orange3"/>
    <w:basedOn w:val="Default"/>
    <w:qFormat/>
    <w:pPr>
      <w:spacing w:lineRule="atLeast" w:line="200" w:before="0" w:after="0"/>
      <w:ind w:left="0" w:right="0" w:hanging="0"/>
    </w:pPr>
    <w:rPr>
      <w:rFonts w:ascii="Lucida Sans" w:hAnsi="Lucida Sans"/>
      <w:color w:val="000000"/>
      <w:kern w:val="2"/>
      <w:sz w:val="36"/>
    </w:rPr>
  </w:style>
  <w:style w:type="paragraph" w:styleId="Turquoise1">
    <w:name w:val="turquoise1"/>
    <w:basedOn w:val="Default"/>
    <w:qFormat/>
    <w:pPr>
      <w:spacing w:lineRule="atLeast" w:line="200" w:before="0" w:after="0"/>
      <w:ind w:left="0" w:right="0" w:hanging="0"/>
    </w:pPr>
    <w:rPr>
      <w:rFonts w:ascii="Lucida Sans" w:hAnsi="Lucida Sans"/>
      <w:color w:val="000000"/>
      <w:kern w:val="2"/>
      <w:sz w:val="36"/>
    </w:rPr>
  </w:style>
  <w:style w:type="paragraph" w:styleId="Turquoise2">
    <w:name w:val="turquoise2"/>
    <w:basedOn w:val="Default"/>
    <w:qFormat/>
    <w:pPr>
      <w:spacing w:lineRule="atLeast" w:line="200" w:before="0" w:after="0"/>
      <w:ind w:left="0" w:right="0" w:hanging="0"/>
    </w:pPr>
    <w:rPr>
      <w:rFonts w:ascii="Lucida Sans" w:hAnsi="Lucida Sans"/>
      <w:color w:val="000000"/>
      <w:kern w:val="2"/>
      <w:sz w:val="36"/>
    </w:rPr>
  </w:style>
  <w:style w:type="paragraph" w:styleId="Turquoise3">
    <w:name w:val="turquoise3"/>
    <w:basedOn w:val="Default"/>
    <w:qFormat/>
    <w:pPr>
      <w:spacing w:lineRule="atLeast" w:line="200" w:before="0" w:after="0"/>
      <w:ind w:left="0" w:right="0" w:hanging="0"/>
    </w:pPr>
    <w:rPr>
      <w:rFonts w:ascii="Lucida Sans" w:hAnsi="Lucida Sans"/>
      <w:color w:val="000000"/>
      <w:kern w:val="2"/>
      <w:sz w:val="36"/>
    </w:rPr>
  </w:style>
  <w:style w:type="paragraph" w:styleId="Blue1">
    <w:name w:val="blue1"/>
    <w:basedOn w:val="Default"/>
    <w:qFormat/>
    <w:pPr>
      <w:spacing w:lineRule="atLeast" w:line="200" w:before="0" w:after="0"/>
      <w:ind w:left="0" w:right="0" w:hanging="0"/>
    </w:pPr>
    <w:rPr>
      <w:rFonts w:ascii="Lucida Sans" w:hAnsi="Lucida Sans"/>
      <w:color w:val="000000"/>
      <w:kern w:val="2"/>
      <w:sz w:val="36"/>
    </w:rPr>
  </w:style>
  <w:style w:type="paragraph" w:styleId="Blue2">
    <w:name w:val="blue2"/>
    <w:basedOn w:val="Default"/>
    <w:qFormat/>
    <w:pPr>
      <w:spacing w:lineRule="atLeast" w:line="200" w:before="0" w:after="0"/>
      <w:ind w:left="0" w:right="0" w:hanging="0"/>
    </w:pPr>
    <w:rPr>
      <w:rFonts w:ascii="Lucida Sans" w:hAnsi="Lucida Sans"/>
      <w:color w:val="000000"/>
      <w:kern w:val="2"/>
      <w:sz w:val="36"/>
    </w:rPr>
  </w:style>
  <w:style w:type="paragraph" w:styleId="Blue3">
    <w:name w:val="blue3"/>
    <w:basedOn w:val="Default"/>
    <w:qFormat/>
    <w:pPr>
      <w:spacing w:lineRule="atLeast" w:line="200" w:before="0" w:after="0"/>
      <w:ind w:left="0" w:right="0" w:hanging="0"/>
    </w:pPr>
    <w:rPr>
      <w:rFonts w:ascii="Lucida Sans" w:hAnsi="Lucida Sans"/>
      <w:color w:val="000000"/>
      <w:kern w:val="2"/>
      <w:sz w:val="36"/>
    </w:rPr>
  </w:style>
  <w:style w:type="paragraph" w:styleId="Sun1">
    <w:name w:val="sun1"/>
    <w:basedOn w:val="Default"/>
    <w:qFormat/>
    <w:pPr>
      <w:spacing w:lineRule="atLeast" w:line="200" w:before="0" w:after="0"/>
      <w:ind w:left="0" w:right="0" w:hanging="0"/>
    </w:pPr>
    <w:rPr>
      <w:rFonts w:ascii="Lucida Sans" w:hAnsi="Lucida Sans"/>
      <w:color w:val="000000"/>
      <w:kern w:val="2"/>
      <w:sz w:val="36"/>
    </w:rPr>
  </w:style>
  <w:style w:type="paragraph" w:styleId="Sun2">
    <w:name w:val="sun2"/>
    <w:basedOn w:val="Default"/>
    <w:qFormat/>
    <w:pPr>
      <w:spacing w:lineRule="atLeast" w:line="200" w:before="0" w:after="0"/>
      <w:ind w:left="0" w:right="0" w:hanging="0"/>
    </w:pPr>
    <w:rPr>
      <w:rFonts w:ascii="Lucida Sans" w:hAnsi="Lucida Sans"/>
      <w:color w:val="000000"/>
      <w:kern w:val="2"/>
      <w:sz w:val="36"/>
    </w:rPr>
  </w:style>
  <w:style w:type="paragraph" w:styleId="Sun3">
    <w:name w:val="sun3"/>
    <w:basedOn w:val="Default"/>
    <w:qFormat/>
    <w:pPr>
      <w:spacing w:lineRule="atLeast" w:line="200" w:before="0" w:after="0"/>
      <w:ind w:left="0" w:right="0" w:hanging="0"/>
    </w:pPr>
    <w:rPr>
      <w:rFonts w:ascii="Lucida Sans" w:hAnsi="Lucida Sans"/>
      <w:color w:val="000000"/>
      <w:kern w:val="2"/>
      <w:sz w:val="36"/>
    </w:rPr>
  </w:style>
  <w:style w:type="paragraph" w:styleId="Earth1">
    <w:name w:val="earth1"/>
    <w:basedOn w:val="Default"/>
    <w:qFormat/>
    <w:pPr>
      <w:spacing w:lineRule="atLeast" w:line="200" w:before="0" w:after="0"/>
      <w:ind w:left="0" w:right="0" w:hanging="0"/>
    </w:pPr>
    <w:rPr>
      <w:rFonts w:ascii="Lucida Sans" w:hAnsi="Lucida Sans"/>
      <w:color w:val="000000"/>
      <w:kern w:val="2"/>
      <w:sz w:val="36"/>
    </w:rPr>
  </w:style>
  <w:style w:type="paragraph" w:styleId="Earth2">
    <w:name w:val="earth2"/>
    <w:basedOn w:val="Default"/>
    <w:qFormat/>
    <w:pPr>
      <w:spacing w:lineRule="atLeast" w:line="200" w:before="0" w:after="0"/>
      <w:ind w:left="0" w:right="0" w:hanging="0"/>
    </w:pPr>
    <w:rPr>
      <w:rFonts w:ascii="Lucida Sans" w:hAnsi="Lucida Sans"/>
      <w:color w:val="000000"/>
      <w:kern w:val="2"/>
      <w:sz w:val="36"/>
    </w:rPr>
  </w:style>
  <w:style w:type="paragraph" w:styleId="Earth3">
    <w:name w:val="earth3"/>
    <w:basedOn w:val="Default"/>
    <w:qFormat/>
    <w:pPr>
      <w:spacing w:lineRule="atLeast" w:line="200" w:before="0" w:after="0"/>
      <w:ind w:left="0" w:right="0" w:hanging="0"/>
    </w:pPr>
    <w:rPr>
      <w:rFonts w:ascii="Lucida Sans" w:hAnsi="Lucida Sans"/>
      <w:color w:val="000000"/>
      <w:kern w:val="2"/>
      <w:sz w:val="36"/>
    </w:rPr>
  </w:style>
  <w:style w:type="paragraph" w:styleId="Green1">
    <w:name w:val="green1"/>
    <w:basedOn w:val="Default"/>
    <w:qFormat/>
    <w:pPr>
      <w:spacing w:lineRule="atLeast" w:line="200" w:before="0" w:after="0"/>
      <w:ind w:left="0" w:right="0" w:hanging="0"/>
    </w:pPr>
    <w:rPr>
      <w:rFonts w:ascii="Lucida Sans" w:hAnsi="Lucida Sans"/>
      <w:color w:val="000000"/>
      <w:kern w:val="2"/>
      <w:sz w:val="36"/>
    </w:rPr>
  </w:style>
  <w:style w:type="paragraph" w:styleId="Green2">
    <w:name w:val="green2"/>
    <w:basedOn w:val="Default"/>
    <w:qFormat/>
    <w:pPr>
      <w:spacing w:lineRule="atLeast" w:line="200" w:before="0" w:after="0"/>
      <w:ind w:left="0" w:right="0" w:hanging="0"/>
    </w:pPr>
    <w:rPr>
      <w:rFonts w:ascii="Lucida Sans" w:hAnsi="Lucida Sans"/>
      <w:color w:val="000000"/>
      <w:kern w:val="2"/>
      <w:sz w:val="36"/>
    </w:rPr>
  </w:style>
  <w:style w:type="paragraph" w:styleId="Green3">
    <w:name w:val="green3"/>
    <w:basedOn w:val="Default"/>
    <w:qFormat/>
    <w:pPr>
      <w:spacing w:lineRule="atLeast" w:line="200" w:before="0" w:after="0"/>
      <w:ind w:left="0" w:right="0" w:hanging="0"/>
    </w:pPr>
    <w:rPr>
      <w:rFonts w:ascii="Lucida Sans" w:hAnsi="Lucida Sans"/>
      <w:color w:val="000000"/>
      <w:kern w:val="2"/>
      <w:sz w:val="36"/>
    </w:rPr>
  </w:style>
  <w:style w:type="paragraph" w:styleId="Seetang1">
    <w:name w:val="seetang1"/>
    <w:basedOn w:val="Default"/>
    <w:qFormat/>
    <w:pPr>
      <w:spacing w:lineRule="atLeast" w:line="200" w:before="0" w:after="0"/>
      <w:ind w:left="0" w:right="0" w:hanging="0"/>
    </w:pPr>
    <w:rPr>
      <w:rFonts w:ascii="Lucida Sans" w:hAnsi="Lucida Sans"/>
      <w:color w:val="000000"/>
      <w:kern w:val="2"/>
      <w:sz w:val="36"/>
    </w:rPr>
  </w:style>
  <w:style w:type="paragraph" w:styleId="Seetang2">
    <w:name w:val="seetang2"/>
    <w:basedOn w:val="Default"/>
    <w:qFormat/>
    <w:pPr>
      <w:spacing w:lineRule="atLeast" w:line="200" w:before="0" w:after="0"/>
      <w:ind w:left="0" w:right="0" w:hanging="0"/>
    </w:pPr>
    <w:rPr>
      <w:rFonts w:ascii="Lucida Sans" w:hAnsi="Lucida Sans"/>
      <w:color w:val="000000"/>
      <w:kern w:val="2"/>
      <w:sz w:val="36"/>
    </w:rPr>
  </w:style>
  <w:style w:type="paragraph" w:styleId="Seetang3">
    <w:name w:val="seetang3"/>
    <w:basedOn w:val="Default"/>
    <w:qFormat/>
    <w:pPr>
      <w:spacing w:lineRule="atLeast" w:line="200" w:before="0" w:after="0"/>
      <w:ind w:left="0" w:right="0" w:hanging="0"/>
    </w:pPr>
    <w:rPr>
      <w:rFonts w:ascii="Lucida Sans" w:hAnsi="Lucida Sans"/>
      <w:color w:val="000000"/>
      <w:kern w:val="2"/>
      <w:sz w:val="36"/>
    </w:rPr>
  </w:style>
  <w:style w:type="paragraph" w:styleId="Lightblue1">
    <w:name w:val="lightblue1"/>
    <w:basedOn w:val="Default"/>
    <w:qFormat/>
    <w:pPr>
      <w:spacing w:lineRule="atLeast" w:line="200" w:before="0" w:after="0"/>
      <w:ind w:left="0" w:right="0" w:hanging="0"/>
    </w:pPr>
    <w:rPr>
      <w:rFonts w:ascii="Lucida Sans" w:hAnsi="Lucida Sans"/>
      <w:color w:val="000000"/>
      <w:kern w:val="2"/>
      <w:sz w:val="36"/>
    </w:rPr>
  </w:style>
  <w:style w:type="paragraph" w:styleId="Lightblue2">
    <w:name w:val="lightblue2"/>
    <w:basedOn w:val="Default"/>
    <w:qFormat/>
    <w:pPr>
      <w:spacing w:lineRule="atLeast" w:line="200" w:before="0" w:after="0"/>
      <w:ind w:left="0" w:right="0" w:hanging="0"/>
    </w:pPr>
    <w:rPr>
      <w:rFonts w:ascii="Lucida Sans" w:hAnsi="Lucida Sans"/>
      <w:color w:val="000000"/>
      <w:kern w:val="2"/>
      <w:sz w:val="36"/>
    </w:rPr>
  </w:style>
  <w:style w:type="paragraph" w:styleId="Lightblue3">
    <w:name w:val="lightblue3"/>
    <w:basedOn w:val="Default"/>
    <w:qFormat/>
    <w:pPr>
      <w:spacing w:lineRule="atLeast" w:line="200" w:before="0" w:after="0"/>
      <w:ind w:left="0" w:right="0" w:hanging="0"/>
    </w:pPr>
    <w:rPr>
      <w:rFonts w:ascii="Lucida Sans" w:hAnsi="Lucida Sans"/>
      <w:color w:val="000000"/>
      <w:kern w:val="2"/>
      <w:sz w:val="36"/>
    </w:rPr>
  </w:style>
  <w:style w:type="paragraph" w:styleId="Yellow1">
    <w:name w:val="yellow1"/>
    <w:basedOn w:val="Default"/>
    <w:qFormat/>
    <w:pPr>
      <w:spacing w:lineRule="atLeast" w:line="200" w:before="0" w:after="0"/>
      <w:ind w:left="0" w:right="0" w:hanging="0"/>
    </w:pPr>
    <w:rPr>
      <w:rFonts w:ascii="Lucida Sans" w:hAnsi="Lucida Sans"/>
      <w:color w:val="000000"/>
      <w:kern w:val="2"/>
      <w:sz w:val="36"/>
    </w:rPr>
  </w:style>
  <w:style w:type="paragraph" w:styleId="Yellow2">
    <w:name w:val="yellow2"/>
    <w:basedOn w:val="Default"/>
    <w:qFormat/>
    <w:pPr>
      <w:spacing w:lineRule="atLeast" w:line="200" w:before="0" w:after="0"/>
      <w:ind w:left="0" w:right="0" w:hanging="0"/>
    </w:pPr>
    <w:rPr>
      <w:rFonts w:ascii="Lucida Sans" w:hAnsi="Lucida Sans"/>
      <w:color w:val="000000"/>
      <w:kern w:val="2"/>
      <w:sz w:val="36"/>
    </w:rPr>
  </w:style>
  <w:style w:type="paragraph" w:styleId="Yellow3">
    <w:name w:val="yellow3"/>
    <w:basedOn w:val="Default"/>
    <w:qFormat/>
    <w:pPr>
      <w:spacing w:lineRule="atLeast" w:line="200" w:before="0" w:after="0"/>
      <w:ind w:left="0" w:right="0" w:hanging="0"/>
    </w:pPr>
    <w:rPr>
      <w:rFonts w:ascii="Lucida Sans" w:hAnsi="Lucida Sans"/>
      <w:color w:val="000000"/>
      <w:kern w:val="2"/>
      <w:sz w:val="36"/>
    </w:rPr>
  </w:style>
  <w:style w:type="paragraph" w:styleId="Oggettidisfondo">
    <w:name w:val="Oggetti di sfondo"/>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Sfondo">
    <w:name w:val="Sfondo"/>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Note">
    <w:name w:val="Note"/>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Struttura1">
    <w:name w:val="Struttura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Struttura2">
    <w:name w:val="Struttura 2"/>
    <w:basedOn w:val="Struttura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Struttura3">
    <w:name w:val="Struttura 3"/>
    <w:basedOn w:val="Struttura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Struttura4">
    <w:name w:val="Struttura 4"/>
    <w:basedOn w:val="Struttura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Struttura5">
    <w:name w:val="Struttura 5"/>
    <w:basedOn w:val="Struttura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Struttura6">
    <w:name w:val="Struttura 6"/>
    <w:basedOn w:val="Struttura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Struttura7">
    <w:name w:val="Struttura 7"/>
    <w:basedOn w:val="Struttura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Struttura8">
    <w:name w:val="Struttura 8"/>
    <w:basedOn w:val="Struttura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Struttura9">
    <w:name w:val="Struttura 9"/>
    <w:basedOn w:val="Struttura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Oggettosenzariempimentoelinea">
    <w:name w:val="Oggetto senza riempimento e linea"/>
    <w:basedOn w:val="Predefinito"/>
    <w:qFormat/>
    <w:pPr>
      <w:spacing w:lineRule="atLeast" w:line="200" w:before="0" w:after="0"/>
      <w:ind w:left="0" w:right="0" w:hanging="0"/>
    </w:pPr>
    <w:rPr>
      <w:rFonts w:ascii="Lucida Sans" w:hAnsi="Lucida Sans"/>
      <w:b w:val="false"/>
      <w:i w:val="false"/>
      <w:strike w:val="false"/>
      <w:dstrike w:val="false"/>
      <w:outline w:val="false"/>
      <w:shadow w:val="false"/>
      <w:color w:val="000000"/>
      <w:kern w:val="2"/>
      <w:sz w:val="36"/>
      <w:u w:val="none"/>
      <w:em w:val="none"/>
    </w:rPr>
  </w:style>
  <w:style w:type="paragraph" w:styleId="Graphics">
    <w:name w:val="Graphics"/>
    <w:qFormat/>
    <w:pPr>
      <w:widowControl/>
      <w:bidi w:val="0"/>
      <w:jc w:val="left"/>
    </w:pPr>
    <w:rPr>
      <w:rFonts w:ascii="Times New Roman" w:hAnsi="Times New Roman" w:eastAsia="Tahoma" w:cs="Liberation Sans"/>
      <w:color w:val="00000A"/>
      <w:kern w:val="0"/>
      <w:sz w:val="24"/>
      <w:szCs w:val="24"/>
      <w:lang w:val="it-IT" w:eastAsia="en-US" w:bidi="ar-SA"/>
    </w:rPr>
  </w:style>
  <w:style w:type="paragraph" w:styleId="Master1Layout1titleDiapositivatitoloLTGliederung1">
    <w:name w:val="Master1-Layout1-title-Diapositiva-titolo~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1titleDiapositivatitoloLTGliederung2">
    <w:name w:val="Master1-Layout1-title-Diapositiva-titolo~LT~Gliederung 2"/>
    <w:basedOn w:val="Master1Layout1titleDiapositivatitolo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1titleDiapositivatitoloLTGliederung3">
    <w:name w:val="Master1-Layout1-title-Diapositiva-titolo~LT~Gliederung 3"/>
    <w:basedOn w:val="Master1Layout1titleDiapositivatitolo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1titleDiapositivatitoloLTGliederung4">
    <w:name w:val="Master1-Layout1-title-Diapositiva-titolo~LT~Gliederung 4"/>
    <w:basedOn w:val="Master1Layout1titleDiapositivatitolo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1titleDiapositivatitoloLTGliederung5">
    <w:name w:val="Master1-Layout1-title-Diapositiva-titolo~LT~Gliederung 5"/>
    <w:basedOn w:val="Master1Layout1titleDiapositivatitolo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titleDiapositivatitoloLTGliederung6">
    <w:name w:val="Master1-Layout1-title-Diapositiva-titolo~LT~Gliederung 6"/>
    <w:basedOn w:val="Master1Layout1titleDiapositivatitolo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titleDiapositivatitoloLTGliederung7">
    <w:name w:val="Master1-Layout1-title-Diapositiva-titolo~LT~Gliederung 7"/>
    <w:basedOn w:val="Master1Layout1titleDiapositivatitolo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titleDiapositivatitoloLTGliederung8">
    <w:name w:val="Master1-Layout1-title-Diapositiva-titolo~LT~Gliederung 8"/>
    <w:basedOn w:val="Master1Layout1titleDiapositivatitolo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titleDiapositivatitoloLTGliederung9">
    <w:name w:val="Master1-Layout1-title-Diapositiva-titolo~LT~Gliederung 9"/>
    <w:basedOn w:val="Master1Layout1titleDiapositivatitolo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titleDiapositivatitoloLTTitel">
    <w:name w:val="Master1-Layout1-title-Diapositiva-titolo~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1titleDiapositivatitoloLTUntertitel">
    <w:name w:val="Master1-Layout1-title-Diapositiva-titolo~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1titleDiapositivatitoloLTNotizen">
    <w:name w:val="Master1-Layout1-title-Diapositiva-titolo~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1titleDiapositivatitoloLTHintergrundobjekte">
    <w:name w:val="Master1-Layout1-title-Diapositiva-titolo~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1titleDiapositivatitoloLTHintergrund">
    <w:name w:val="Master1-Layout1-title-Diapositiva-titolo~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2objTitoloecontenutoLTGliederung1">
    <w:name w:val="Master1-Layout2-obj-Titolo-e-contenuto~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2objTitoloecontenutoLTGliederung2">
    <w:name w:val="Master1-Layout2-obj-Titolo-e-contenuto~LT~Gliederung 2"/>
    <w:basedOn w:val="Master1Layout2objTitoloecontenuto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2objTitoloecontenutoLTGliederung3">
    <w:name w:val="Master1-Layout2-obj-Titolo-e-contenuto~LT~Gliederung 3"/>
    <w:basedOn w:val="Master1Layout2objTitoloecontenuto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2objTitoloecontenutoLTGliederung4">
    <w:name w:val="Master1-Layout2-obj-Titolo-e-contenuto~LT~Gliederung 4"/>
    <w:basedOn w:val="Master1Layout2objTitoloecontenuto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2objTitoloecontenutoLTGliederung5">
    <w:name w:val="Master1-Layout2-obj-Titolo-e-contenuto~LT~Gliederung 5"/>
    <w:basedOn w:val="Master1Layout2objTitoloecontenuto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2objTitoloecontenutoLTGliederung6">
    <w:name w:val="Master1-Layout2-obj-Titolo-e-contenuto~LT~Gliederung 6"/>
    <w:basedOn w:val="Master1Layout2objTitoloecontenuto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2objTitoloecontenutoLTGliederung7">
    <w:name w:val="Master1-Layout2-obj-Titolo-e-contenuto~LT~Gliederung 7"/>
    <w:basedOn w:val="Master1Layout2objTitoloecontenuto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2objTitoloecontenutoLTGliederung8">
    <w:name w:val="Master1-Layout2-obj-Titolo-e-contenuto~LT~Gliederung 8"/>
    <w:basedOn w:val="Master1Layout2objTitoloecontenuto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2objTitoloecontenutoLTGliederung9">
    <w:name w:val="Master1-Layout2-obj-Titolo-e-contenuto~LT~Gliederung 9"/>
    <w:basedOn w:val="Master1Layout2objTitoloecontenuto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2objTitoloecontenutoLTTitel">
    <w:name w:val="Master1-Layout2-obj-Titolo-e-contenuto~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2objTitoloecontenutoLTUntertitel">
    <w:name w:val="Master1-Layout2-obj-Titolo-e-contenuto~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2objTitoloecontenutoLTNotizen">
    <w:name w:val="Master1-Layout2-obj-Titolo-e-contenuto~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2objTitoloecontenutoLTHintergrundobjekte">
    <w:name w:val="Master1-Layout2-obj-Titolo-e-contenuto~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2objTitoloecontenutoLTHintergrund">
    <w:name w:val="Master1-Layout2-obj-Titolo-e-contenuto~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3secHeadIntestazionesezioneLTGliederung1">
    <w:name w:val="Master1-Layout3-secHead-Intestazione-sezione~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3secHeadIntestazionesezioneLTGliederung2">
    <w:name w:val="Master1-Layout3-secHead-Intestazione-sezione~LT~Gliederung 2"/>
    <w:basedOn w:val="Master1Layout3secHeadIntestazionesezione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3secHeadIntestazionesezioneLTGliederung3">
    <w:name w:val="Master1-Layout3-secHead-Intestazione-sezione~LT~Gliederung 3"/>
    <w:basedOn w:val="Master1Layout3secHeadIntestazionesezione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3secHeadIntestazionesezioneLTGliederung4">
    <w:name w:val="Master1-Layout3-secHead-Intestazione-sezione~LT~Gliederung 4"/>
    <w:basedOn w:val="Master1Layout3secHeadIntestazionesezione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3secHeadIntestazionesezioneLTGliederung5">
    <w:name w:val="Master1-Layout3-secHead-Intestazione-sezione~LT~Gliederung 5"/>
    <w:basedOn w:val="Master1Layout3secHeadIntestazionesezione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3secHeadIntestazionesezioneLTGliederung6">
    <w:name w:val="Master1-Layout3-secHead-Intestazione-sezione~LT~Gliederung 6"/>
    <w:basedOn w:val="Master1Layout3secHeadIntestazionesezione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3secHeadIntestazionesezioneLTGliederung7">
    <w:name w:val="Master1-Layout3-secHead-Intestazione-sezione~LT~Gliederung 7"/>
    <w:basedOn w:val="Master1Layout3secHeadIntestazionesezione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3secHeadIntestazionesezioneLTGliederung8">
    <w:name w:val="Master1-Layout3-secHead-Intestazione-sezione~LT~Gliederung 8"/>
    <w:basedOn w:val="Master1Layout3secHeadIntestazionesezione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3secHeadIntestazionesezioneLTGliederung9">
    <w:name w:val="Master1-Layout3-secHead-Intestazione-sezione~LT~Gliederung 9"/>
    <w:basedOn w:val="Master1Layout3secHeadIntestazionesezione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3secHeadIntestazionesezioneLTTitel">
    <w:name w:val="Master1-Layout3-secHead-Intestazione-sezione~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3secHeadIntestazionesezioneLTUntertitel">
    <w:name w:val="Master1-Layout3-secHead-Intestazione-sezione~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3secHeadIntestazionesezioneLTNotizen">
    <w:name w:val="Master1-Layout3-secHead-Intestazione-sezione~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3secHeadIntestazionesezioneLTHintergrundobjekte">
    <w:name w:val="Master1-Layout3-secHead-Intestazione-sezione~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3secHeadIntestazionesezioneLTHintergrund">
    <w:name w:val="Master1-Layout3-secHead-Intestazione-sezione~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4twoObjDuecontenutiLTGliederung1">
    <w:name w:val="Master1-Layout4-twoObj-Due-contenuti~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4twoObjDuecontenutiLTGliederung2">
    <w:name w:val="Master1-Layout4-twoObj-Due-contenuti~LT~Gliederung 2"/>
    <w:basedOn w:val="Master1Layout4twoObjDuecontenuti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4twoObjDuecontenutiLTGliederung3">
    <w:name w:val="Master1-Layout4-twoObj-Due-contenuti~LT~Gliederung 3"/>
    <w:basedOn w:val="Master1Layout4twoObjDuecontenuti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4twoObjDuecontenutiLTGliederung4">
    <w:name w:val="Master1-Layout4-twoObj-Due-contenuti~LT~Gliederung 4"/>
    <w:basedOn w:val="Master1Layout4twoObjDuecontenuti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4twoObjDuecontenutiLTGliederung5">
    <w:name w:val="Master1-Layout4-twoObj-Due-contenuti~LT~Gliederung 5"/>
    <w:basedOn w:val="Master1Layout4twoObjDuecontenuti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4twoObjDuecontenutiLTGliederung6">
    <w:name w:val="Master1-Layout4-twoObj-Due-contenuti~LT~Gliederung 6"/>
    <w:basedOn w:val="Master1Layout4twoObjDuecontenuti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4twoObjDuecontenutiLTGliederung7">
    <w:name w:val="Master1-Layout4-twoObj-Due-contenuti~LT~Gliederung 7"/>
    <w:basedOn w:val="Master1Layout4twoObjDuecontenuti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4twoObjDuecontenutiLTGliederung8">
    <w:name w:val="Master1-Layout4-twoObj-Due-contenuti~LT~Gliederung 8"/>
    <w:basedOn w:val="Master1Layout4twoObjDuecontenuti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4twoObjDuecontenutiLTGliederung9">
    <w:name w:val="Master1-Layout4-twoObj-Due-contenuti~LT~Gliederung 9"/>
    <w:basedOn w:val="Master1Layout4twoObjDuecontenuti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4twoObjDuecontenutiLTTitel">
    <w:name w:val="Master1-Layout4-twoObj-Due-contenuti~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4twoObjDuecontenutiLTUntertitel">
    <w:name w:val="Master1-Layout4-twoObj-Due-contenuti~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4twoObjDuecontenutiLTNotizen">
    <w:name w:val="Master1-Layout4-twoObj-Due-contenuti~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4twoObjDuecontenutiLTHintergrundobjekte">
    <w:name w:val="Master1-Layout4-twoObj-Due-contenuti~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4twoObjDuecontenutiLTHintergrund">
    <w:name w:val="Master1-Layout4-twoObj-Due-contenuti~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5twoTxTwoObjConfrontoLTGliederung1">
    <w:name w:val="Master1-Layout5-twoTxTwoObj-Confronto~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5twoTxTwoObjConfrontoLTGliederung2">
    <w:name w:val="Master1-Layout5-twoTxTwoObj-Confronto~LT~Gliederung 2"/>
    <w:basedOn w:val="Master1Layout5twoTxTwoObjConfronto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5twoTxTwoObjConfrontoLTGliederung3">
    <w:name w:val="Master1-Layout5-twoTxTwoObj-Confronto~LT~Gliederung 3"/>
    <w:basedOn w:val="Master1Layout5twoTxTwoObjConfronto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5twoTxTwoObjConfrontoLTGliederung4">
    <w:name w:val="Master1-Layout5-twoTxTwoObj-Confronto~LT~Gliederung 4"/>
    <w:basedOn w:val="Master1Layout5twoTxTwoObjConfronto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5twoTxTwoObjConfrontoLTGliederung5">
    <w:name w:val="Master1-Layout5-twoTxTwoObj-Confronto~LT~Gliederung 5"/>
    <w:basedOn w:val="Master1Layout5twoTxTwoObjConfronto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5twoTxTwoObjConfrontoLTGliederung6">
    <w:name w:val="Master1-Layout5-twoTxTwoObj-Confronto~LT~Gliederung 6"/>
    <w:basedOn w:val="Master1Layout5twoTxTwoObjConfronto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5twoTxTwoObjConfrontoLTGliederung7">
    <w:name w:val="Master1-Layout5-twoTxTwoObj-Confronto~LT~Gliederung 7"/>
    <w:basedOn w:val="Master1Layout5twoTxTwoObjConfronto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5twoTxTwoObjConfrontoLTGliederung8">
    <w:name w:val="Master1-Layout5-twoTxTwoObj-Confronto~LT~Gliederung 8"/>
    <w:basedOn w:val="Master1Layout5twoTxTwoObjConfronto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5twoTxTwoObjConfrontoLTGliederung9">
    <w:name w:val="Master1-Layout5-twoTxTwoObj-Confronto~LT~Gliederung 9"/>
    <w:basedOn w:val="Master1Layout5twoTxTwoObjConfronto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5twoTxTwoObjConfrontoLTTitel">
    <w:name w:val="Master1-Layout5-twoTxTwoObj-Confronto~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5twoTxTwoObjConfrontoLTUntertitel">
    <w:name w:val="Master1-Layout5-twoTxTwoObj-Confronto~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5twoTxTwoObjConfrontoLTNotizen">
    <w:name w:val="Master1-Layout5-twoTxTwoObj-Confronto~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5twoTxTwoObjConfrontoLTHintergrundobjekte">
    <w:name w:val="Master1-Layout5-twoTxTwoObj-Confronto~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5twoTxTwoObjConfrontoLTHintergrund">
    <w:name w:val="Master1-Layout5-twoTxTwoObj-Confronto~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6titleOnlySolotitoloLTGliederung1">
    <w:name w:val="Master1-Layout6-titleOnly-Solo-titolo~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6titleOnlySolotitoloLTGliederung2">
    <w:name w:val="Master1-Layout6-titleOnly-Solo-titolo~LT~Gliederung 2"/>
    <w:basedOn w:val="Master1Layout6titleOnlySolotitolo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6titleOnlySolotitoloLTGliederung3">
    <w:name w:val="Master1-Layout6-titleOnly-Solo-titolo~LT~Gliederung 3"/>
    <w:basedOn w:val="Master1Layout6titleOnlySolotitolo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6titleOnlySolotitoloLTGliederung4">
    <w:name w:val="Master1-Layout6-titleOnly-Solo-titolo~LT~Gliederung 4"/>
    <w:basedOn w:val="Master1Layout6titleOnlySolotitolo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6titleOnlySolotitoloLTGliederung5">
    <w:name w:val="Master1-Layout6-titleOnly-Solo-titolo~LT~Gliederung 5"/>
    <w:basedOn w:val="Master1Layout6titleOnlySolotitolo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6titleOnlySolotitoloLTGliederung6">
    <w:name w:val="Master1-Layout6-titleOnly-Solo-titolo~LT~Gliederung 6"/>
    <w:basedOn w:val="Master1Layout6titleOnlySolotitolo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6titleOnlySolotitoloLTGliederung7">
    <w:name w:val="Master1-Layout6-titleOnly-Solo-titolo~LT~Gliederung 7"/>
    <w:basedOn w:val="Master1Layout6titleOnlySolotitolo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6titleOnlySolotitoloLTGliederung8">
    <w:name w:val="Master1-Layout6-titleOnly-Solo-titolo~LT~Gliederung 8"/>
    <w:basedOn w:val="Master1Layout6titleOnlySolotitolo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6titleOnlySolotitoloLTGliederung9">
    <w:name w:val="Master1-Layout6-titleOnly-Solo-titolo~LT~Gliederung 9"/>
    <w:basedOn w:val="Master1Layout6titleOnlySolotitolo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6titleOnlySolotitoloLTTitel">
    <w:name w:val="Master1-Layout6-titleOnly-Solo-titolo~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6titleOnlySolotitoloLTUntertitel">
    <w:name w:val="Master1-Layout6-titleOnly-Solo-titolo~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6titleOnlySolotitoloLTNotizen">
    <w:name w:val="Master1-Layout6-titleOnly-Solo-titolo~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6titleOnlySolotitoloLTHintergrundobjekte">
    <w:name w:val="Master1-Layout6-titleOnly-Solo-titolo~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6titleOnlySolotitoloLTHintergrund">
    <w:name w:val="Master1-Layout6-titleOnly-Solo-titolo~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7blankVuotaLTGliederung1">
    <w:name w:val="Master1-Layout7-blank-Vuota~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7blankVuotaLTGliederung2">
    <w:name w:val="Master1-Layout7-blank-Vuota~LT~Gliederung 2"/>
    <w:basedOn w:val="Master1Layout7blankVuota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7blankVuotaLTGliederung3">
    <w:name w:val="Master1-Layout7-blank-Vuota~LT~Gliederung 3"/>
    <w:basedOn w:val="Master1Layout7blankVuota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7blankVuotaLTGliederung4">
    <w:name w:val="Master1-Layout7-blank-Vuota~LT~Gliederung 4"/>
    <w:basedOn w:val="Master1Layout7blankVuota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7blankVuotaLTGliederung5">
    <w:name w:val="Master1-Layout7-blank-Vuota~LT~Gliederung 5"/>
    <w:basedOn w:val="Master1Layout7blankVuota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7blankVuotaLTGliederung6">
    <w:name w:val="Master1-Layout7-blank-Vuota~LT~Gliederung 6"/>
    <w:basedOn w:val="Master1Layout7blankVuota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7blankVuotaLTGliederung7">
    <w:name w:val="Master1-Layout7-blank-Vuota~LT~Gliederung 7"/>
    <w:basedOn w:val="Master1Layout7blankVuota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7blankVuotaLTGliederung8">
    <w:name w:val="Master1-Layout7-blank-Vuota~LT~Gliederung 8"/>
    <w:basedOn w:val="Master1Layout7blankVuota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7blankVuotaLTGliederung9">
    <w:name w:val="Master1-Layout7-blank-Vuota~LT~Gliederung 9"/>
    <w:basedOn w:val="Master1Layout7blankVuota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7blankVuotaLTTitel">
    <w:name w:val="Master1-Layout7-blank-Vuota~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7blankVuotaLTUntertitel">
    <w:name w:val="Master1-Layout7-blank-Vuota~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7blankVuotaLTNotizen">
    <w:name w:val="Master1-Layout7-blank-Vuota~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7blankVuotaLTHintergrundobjekte">
    <w:name w:val="Master1-Layout7-blank-Vuota~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7blankVuotaLTHintergrund">
    <w:name w:val="Master1-Layout7-blank-Vuota~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8objTxContenutocondidascaliaLTGliederung1">
    <w:name w:val="Master1-Layout8-objTx-Contenuto-con-didascalia~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8objTxContenutocondidascaliaLTGliederung2">
    <w:name w:val="Master1-Layout8-objTx-Contenuto-con-didascalia~LT~Gliederung 2"/>
    <w:basedOn w:val="Master1Layout8objTxContenutocondidascalia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8objTxContenutocondidascaliaLTGliederung3">
    <w:name w:val="Master1-Layout8-objTx-Contenuto-con-didascalia~LT~Gliederung 3"/>
    <w:basedOn w:val="Master1Layout8objTxContenutocondidascalia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8objTxContenutocondidascaliaLTGliederung4">
    <w:name w:val="Master1-Layout8-objTx-Contenuto-con-didascalia~LT~Gliederung 4"/>
    <w:basedOn w:val="Master1Layout8objTxContenutocondidascalia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8objTxContenutocondidascaliaLTGliederung5">
    <w:name w:val="Master1-Layout8-objTx-Contenuto-con-didascalia~LT~Gliederung 5"/>
    <w:basedOn w:val="Master1Layout8objTxContenutocondidascalia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8objTxContenutocondidascaliaLTGliederung6">
    <w:name w:val="Master1-Layout8-objTx-Contenuto-con-didascalia~LT~Gliederung 6"/>
    <w:basedOn w:val="Master1Layout8objTxContenutocondidascalia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8objTxContenutocondidascaliaLTGliederung7">
    <w:name w:val="Master1-Layout8-objTx-Contenuto-con-didascalia~LT~Gliederung 7"/>
    <w:basedOn w:val="Master1Layout8objTxContenutocondidascalia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8objTxContenutocondidascaliaLTGliederung8">
    <w:name w:val="Master1-Layout8-objTx-Contenuto-con-didascalia~LT~Gliederung 8"/>
    <w:basedOn w:val="Master1Layout8objTxContenutocondidascalia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8objTxContenutocondidascaliaLTGliederung9">
    <w:name w:val="Master1-Layout8-objTx-Contenuto-con-didascalia~LT~Gliederung 9"/>
    <w:basedOn w:val="Master1Layout8objTxContenutocondidascalia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8objTxContenutocondidascaliaLTTitel">
    <w:name w:val="Master1-Layout8-objTx-Contenuto-con-didascalia~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8objTxContenutocondidascaliaLTUntertitel">
    <w:name w:val="Master1-Layout8-objTx-Contenuto-con-didascalia~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8objTxContenutocondidascaliaLTNotizen">
    <w:name w:val="Master1-Layout8-objTx-Contenuto-con-didascalia~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8objTxContenutocondidascaliaLTHintergrundobjekte">
    <w:name w:val="Master1-Layout8-objTx-Contenuto-con-didascalia~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8objTxContenutocondidascaliaLTHintergrund">
    <w:name w:val="Master1-Layout8-objTx-Contenuto-con-didascalia~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9picTxImmaginecondidascaliaLTGliederung1">
    <w:name w:val="Master1-Layout9-picTx-Immagine-con-didascalia~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9picTxImmaginecondidascaliaLTGliederung2">
    <w:name w:val="Master1-Layout9-picTx-Immagine-con-didascalia~LT~Gliederung 2"/>
    <w:basedOn w:val="Master1Layout9picTxImmaginecondidascalia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9picTxImmaginecondidascaliaLTGliederung3">
    <w:name w:val="Master1-Layout9-picTx-Immagine-con-didascalia~LT~Gliederung 3"/>
    <w:basedOn w:val="Master1Layout9picTxImmaginecondidascalia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9picTxImmaginecondidascaliaLTGliederung4">
    <w:name w:val="Master1-Layout9-picTx-Immagine-con-didascalia~LT~Gliederung 4"/>
    <w:basedOn w:val="Master1Layout9picTxImmaginecondidascalia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9picTxImmaginecondidascaliaLTGliederung5">
    <w:name w:val="Master1-Layout9-picTx-Immagine-con-didascalia~LT~Gliederung 5"/>
    <w:basedOn w:val="Master1Layout9picTxImmaginecondidascalia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9picTxImmaginecondidascaliaLTGliederung6">
    <w:name w:val="Master1-Layout9-picTx-Immagine-con-didascalia~LT~Gliederung 6"/>
    <w:basedOn w:val="Master1Layout9picTxImmaginecondidascalia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9picTxImmaginecondidascaliaLTGliederung7">
    <w:name w:val="Master1-Layout9-picTx-Immagine-con-didascalia~LT~Gliederung 7"/>
    <w:basedOn w:val="Master1Layout9picTxImmaginecondidascalia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9picTxImmaginecondidascaliaLTGliederung8">
    <w:name w:val="Master1-Layout9-picTx-Immagine-con-didascalia~LT~Gliederung 8"/>
    <w:basedOn w:val="Master1Layout9picTxImmaginecondidascalia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9picTxImmaginecondidascaliaLTGliederung9">
    <w:name w:val="Master1-Layout9-picTx-Immagine-con-didascalia~LT~Gliederung 9"/>
    <w:basedOn w:val="Master1Layout9picTxImmaginecondidascalia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9picTxImmaginecondidascaliaLTTitel">
    <w:name w:val="Master1-Layout9-picTx-Immagine-con-didascalia~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9picTxImmaginecondidascaliaLTUntertitel">
    <w:name w:val="Master1-Layout9-picTx-Immagine-con-didascalia~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9picTxImmaginecondidascaliaLTNotizen">
    <w:name w:val="Master1-Layout9-picTx-Immagine-con-didascalia~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9picTxImmaginecondidascaliaLTHintergrundobjekte">
    <w:name w:val="Master1-Layout9-picTx-Immagine-con-didascalia~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9picTxImmaginecondidascaliaLTHintergrund">
    <w:name w:val="Master1-Layout9-picTx-Immagine-con-didascalia~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10vertTxTitoloetestoverticaleLTGliederung1">
    <w:name w:val="Master1-Layout10-vertTx-Titolo-e-testo-verticale~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10vertTxTitoloetestoverticaleLTGliederung2">
    <w:name w:val="Master1-Layout10-vertTx-Titolo-e-testo-verticale~LT~Gliederung 2"/>
    <w:basedOn w:val="Master1Layout10vertTxTitoloetestoverticale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10vertTxTitoloetestoverticaleLTGliederung3">
    <w:name w:val="Master1-Layout10-vertTx-Titolo-e-testo-verticale~LT~Gliederung 3"/>
    <w:basedOn w:val="Master1Layout10vertTxTitoloetestoverticale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10vertTxTitoloetestoverticaleLTGliederung4">
    <w:name w:val="Master1-Layout10-vertTx-Titolo-e-testo-verticale~LT~Gliederung 4"/>
    <w:basedOn w:val="Master1Layout10vertTxTitoloetestoverticale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10vertTxTitoloetestoverticaleLTGliederung5">
    <w:name w:val="Master1-Layout10-vertTx-Titolo-e-testo-verticale~LT~Gliederung 5"/>
    <w:basedOn w:val="Master1Layout10vertTxTitoloetestoverticale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0vertTxTitoloetestoverticaleLTGliederung6">
    <w:name w:val="Master1-Layout10-vertTx-Titolo-e-testo-verticale~LT~Gliederung 6"/>
    <w:basedOn w:val="Master1Layout10vertTxTitoloetestoverticale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0vertTxTitoloetestoverticaleLTGliederung7">
    <w:name w:val="Master1-Layout10-vertTx-Titolo-e-testo-verticale~LT~Gliederung 7"/>
    <w:basedOn w:val="Master1Layout10vertTxTitoloetestoverticale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0vertTxTitoloetestoverticaleLTGliederung8">
    <w:name w:val="Master1-Layout10-vertTx-Titolo-e-testo-verticale~LT~Gliederung 8"/>
    <w:basedOn w:val="Master1Layout10vertTxTitoloetestoverticale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0vertTxTitoloetestoverticaleLTGliederung9">
    <w:name w:val="Master1-Layout10-vertTx-Titolo-e-testo-verticale~LT~Gliederung 9"/>
    <w:basedOn w:val="Master1Layout10vertTxTitoloetestoverticale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0vertTxTitoloetestoverticaleLTTitel">
    <w:name w:val="Master1-Layout10-vertTx-Titolo-e-testo-verticale~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10vertTxTitoloetestoverticaleLTUntertitel">
    <w:name w:val="Master1-Layout10-vertTx-Titolo-e-testo-verticale~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10vertTxTitoloetestoverticaleLTNotizen">
    <w:name w:val="Master1-Layout10-vertTx-Titolo-e-testo-verticale~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10vertTxTitoloetestoverticaleLTHintergrundobjekte">
    <w:name w:val="Master1-Layout10-vertTx-Titolo-e-testo-verticale~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10vertTxTitoloetestoverticaleLTHintergrund">
    <w:name w:val="Master1-Layout10-vertTx-Titolo-e-testo-verticale~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11vertTitleAndTxTitoloetestoverticaleLTGliederung1">
    <w:name w:val="Master1-Layout11-vertTitleAndTx-Titolo-e-testo-verticale~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11vertTitleAndTxTitoloetestoverticaleLTGliederung2">
    <w:name w:val="Master1-Layout11-vertTitleAndTx-Titolo-e-testo-verticale~LT~Gliederung 2"/>
    <w:basedOn w:val="Master1Layout11vertTitleAndTxTitoloetestoverticale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11vertTitleAndTxTitoloetestoverticaleLTGliederung3">
    <w:name w:val="Master1-Layout11-vertTitleAndTx-Titolo-e-testo-verticale~LT~Gliederung 3"/>
    <w:basedOn w:val="Master1Layout11vertTitleAndTxTitoloetestoverticale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11vertTitleAndTxTitoloetestoverticaleLTGliederung4">
    <w:name w:val="Master1-Layout11-vertTitleAndTx-Titolo-e-testo-verticale~LT~Gliederung 4"/>
    <w:basedOn w:val="Master1Layout11vertTitleAndTxTitoloetestoverticale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11vertTitleAndTxTitoloetestoverticaleLTGliederung5">
    <w:name w:val="Master1-Layout11-vertTitleAndTx-Titolo-e-testo-verticale~LT~Gliederung 5"/>
    <w:basedOn w:val="Master1Layout11vertTitleAndTxTitoloetestoverticale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1vertTitleAndTxTitoloetestoverticaleLTGliederung6">
    <w:name w:val="Master1-Layout11-vertTitleAndTx-Titolo-e-testo-verticale~LT~Gliederung 6"/>
    <w:basedOn w:val="Master1Layout11vertTitleAndTxTitoloetestoverticale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1vertTitleAndTxTitoloetestoverticaleLTGliederung7">
    <w:name w:val="Master1-Layout11-vertTitleAndTx-Titolo-e-testo-verticale~LT~Gliederung 7"/>
    <w:basedOn w:val="Master1Layout11vertTitleAndTxTitoloetestoverticale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1vertTitleAndTxTitoloetestoverticaleLTGliederung8">
    <w:name w:val="Master1-Layout11-vertTitleAndTx-Titolo-e-testo-verticale~LT~Gliederung 8"/>
    <w:basedOn w:val="Master1Layout11vertTitleAndTxTitoloetestoverticale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1vertTitleAndTxTitoloetestoverticaleLTGliederung9">
    <w:name w:val="Master1-Layout11-vertTitleAndTx-Titolo-e-testo-verticale~LT~Gliederung 9"/>
    <w:basedOn w:val="Master1Layout11vertTitleAndTxTitoloetestoverticale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1vertTitleAndTxTitoloetestoverticaleLTTitel">
    <w:name w:val="Master1-Layout11-vertTitleAndTx-Titolo-e-testo-verticale~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11vertTitleAndTxTitoloetestoverticaleLTUntertitel">
    <w:name w:val="Master1-Layout11-vertTitleAndTx-Titolo-e-testo-verticale~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11vertTitleAndTxTitoloetestoverticaleLTNotizen">
    <w:name w:val="Master1-Layout11-vertTitleAndTx-Titolo-e-testo-verticale~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11vertTitleAndTxTitoloetestoverticaleLTHintergrundobjekte">
    <w:name w:val="Master1-Layout11-vertTitleAndTx-Titolo-e-testo-verticale~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11vertTitleAndTxTitoloetestoverticaleLTHintergrund">
    <w:name w:val="Master1-Layout11-vertTitleAndTx-Titolo-e-testo-verticale~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12txAndClipArtTitolotestoeClipArtLTGliederung1">
    <w:name w:val="Master1-Layout12-txAndClipArt-Titolo,-testo-e-ClipArt~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12txAndClipArtTitolotestoeClipArtLTGliederung2">
    <w:name w:val="Master1-Layout12-txAndClipArt-Titolo,-testo-e-ClipArt~LT~Gliederung 2"/>
    <w:basedOn w:val="Master1Layout12txAndClipArtTitolotestoeClipArt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12txAndClipArtTitolotestoeClipArtLTGliederung3">
    <w:name w:val="Master1-Layout12-txAndClipArt-Titolo,-testo-e-ClipArt~LT~Gliederung 3"/>
    <w:basedOn w:val="Master1Layout12txAndClipArtTitolotestoeClipArt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12txAndClipArtTitolotestoeClipArtLTGliederung4">
    <w:name w:val="Master1-Layout12-txAndClipArt-Titolo,-testo-e-ClipArt~LT~Gliederung 4"/>
    <w:basedOn w:val="Master1Layout12txAndClipArtTitolotestoeClipArt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12txAndClipArtTitolotestoeClipArtLTGliederung5">
    <w:name w:val="Master1-Layout12-txAndClipArt-Titolo,-testo-e-ClipArt~LT~Gliederung 5"/>
    <w:basedOn w:val="Master1Layout12txAndClipArtTitolotestoeClipArt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2txAndClipArtTitolotestoeClipArtLTGliederung6">
    <w:name w:val="Master1-Layout12-txAndClipArt-Titolo,-testo-e-ClipArt~LT~Gliederung 6"/>
    <w:basedOn w:val="Master1Layout12txAndClipArtTitolotestoeClipArt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2txAndClipArtTitolotestoeClipArtLTGliederung7">
    <w:name w:val="Master1-Layout12-txAndClipArt-Titolo,-testo-e-ClipArt~LT~Gliederung 7"/>
    <w:basedOn w:val="Master1Layout12txAndClipArtTitolotestoeClipArt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2txAndClipArtTitolotestoeClipArtLTGliederung8">
    <w:name w:val="Master1-Layout12-txAndClipArt-Titolo,-testo-e-ClipArt~LT~Gliederung 8"/>
    <w:basedOn w:val="Master1Layout12txAndClipArtTitolotestoeClipArt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2txAndClipArtTitolotestoeClipArtLTGliederung9">
    <w:name w:val="Master1-Layout12-txAndClipArt-Titolo,-testo-e-ClipArt~LT~Gliederung 9"/>
    <w:basedOn w:val="Master1Layout12txAndClipArtTitolotestoeClipArt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2txAndClipArtTitolotestoeClipArtLTTitel">
    <w:name w:val="Master1-Layout12-txAndClipArt-Titolo,-testo-e-ClipArt~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12txAndClipArtTitolotestoeClipArtLTUntertitel">
    <w:name w:val="Master1-Layout12-txAndClipArt-Titolo,-testo-e-ClipArt~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12txAndClipArtTitolotestoeClipArtLTNotizen">
    <w:name w:val="Master1-Layout12-txAndClipArt-Titolo,-testo-e-ClipArt~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12txAndClipArtTitolotestoeClipArtLTHintergrundobjekte">
    <w:name w:val="Master1-Layout12-txAndClipArt-Titolo,-testo-e-ClipArt~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12txAndClipArtTitolotestoeClipArtLTHintergrund">
    <w:name w:val="Master1-Layout12-txAndClipArt-Titolo,-testo-e-ClipArt~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13txAndObjTitolotestoecontenutoLTGliederung1">
    <w:name w:val="Master1-Layout13-txAndObj-Titolo,-testo-e-contenuto~LT~Gliederung 1"/>
    <w:qFormat/>
    <w:pPr>
      <w:widowControl/>
      <w:bidi w:val="0"/>
      <w:spacing w:before="0" w:after="283"/>
      <w:jc w:val="left"/>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13txAndObjTitolotestoecontenutoLTGliederung2">
    <w:name w:val="Master1-Layout13-txAndObj-Titolo,-testo-e-contenuto~LT~Gliederung 2"/>
    <w:basedOn w:val="Master1Layout13txAndObjTitolotestoecontenutoLTGliederung1"/>
    <w:qFormat/>
    <w:pPr>
      <w:spacing w:before="0" w:after="227"/>
    </w:pPr>
    <w:rPr>
      <w:rFonts w:ascii="Lucida Sans" w:hAnsi="Lucida Sans"/>
      <w:b w:val="false"/>
      <w:i w:val="false"/>
      <w:strike w:val="false"/>
      <w:dstrike w:val="false"/>
      <w:outline w:val="false"/>
      <w:shadow w:val="false"/>
      <w:color w:val="000000"/>
      <w:kern w:val="2"/>
      <w:sz w:val="56"/>
      <w:u w:val="none"/>
      <w:em w:val="none"/>
    </w:rPr>
  </w:style>
  <w:style w:type="paragraph" w:styleId="Master1Layout13txAndObjTitolotestoecontenutoLTGliederung3">
    <w:name w:val="Master1-Layout13-txAndObj-Titolo,-testo-e-contenuto~LT~Gliederung 3"/>
    <w:basedOn w:val="Master1Layout13txAndObjTitolotestoecontenutoLTGliederung2"/>
    <w:qFormat/>
    <w:pPr>
      <w:spacing w:before="0" w:after="170"/>
    </w:pPr>
    <w:rPr>
      <w:rFonts w:ascii="Lucida Sans" w:hAnsi="Lucida Sans"/>
      <w:b w:val="false"/>
      <w:i w:val="false"/>
      <w:strike w:val="false"/>
      <w:dstrike w:val="false"/>
      <w:outline w:val="false"/>
      <w:shadow w:val="false"/>
      <w:color w:val="000000"/>
      <w:kern w:val="2"/>
      <w:sz w:val="48"/>
      <w:u w:val="none"/>
      <w:em w:val="none"/>
    </w:rPr>
  </w:style>
  <w:style w:type="paragraph" w:styleId="Master1Layout13txAndObjTitolotestoecontenutoLTGliederung4">
    <w:name w:val="Master1-Layout13-txAndObj-Titolo,-testo-e-contenuto~LT~Gliederung 4"/>
    <w:basedOn w:val="Master1Layout13txAndObjTitolotestoecontenutoLTGliederung3"/>
    <w:qFormat/>
    <w:pPr>
      <w:spacing w:before="0" w:after="113"/>
    </w:pPr>
    <w:rPr>
      <w:rFonts w:ascii="Lucida Sans" w:hAnsi="Lucida Sans"/>
      <w:b w:val="false"/>
      <w:i w:val="false"/>
      <w:strike w:val="false"/>
      <w:dstrike w:val="false"/>
      <w:outline w:val="false"/>
      <w:shadow w:val="false"/>
      <w:color w:val="000000"/>
      <w:kern w:val="2"/>
      <w:sz w:val="40"/>
      <w:u w:val="none"/>
      <w:em w:val="none"/>
    </w:rPr>
  </w:style>
  <w:style w:type="paragraph" w:styleId="Master1Layout13txAndObjTitolotestoecontenutoLTGliederung5">
    <w:name w:val="Master1-Layout13-txAndObj-Titolo,-testo-e-contenuto~LT~Gliederung 5"/>
    <w:basedOn w:val="Master1Layout13txAndObjTitolotestoecontenutoLTGliederung4"/>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3txAndObjTitolotestoecontenutoLTGliederung6">
    <w:name w:val="Master1-Layout13-txAndObj-Titolo,-testo-e-contenuto~LT~Gliederung 6"/>
    <w:basedOn w:val="Master1Layout13txAndObjTitolotestoecontenutoLTGliederung5"/>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3txAndObjTitolotestoecontenutoLTGliederung7">
    <w:name w:val="Master1-Layout13-txAndObj-Titolo,-testo-e-contenuto~LT~Gliederung 7"/>
    <w:basedOn w:val="Master1Layout13txAndObjTitolotestoecontenutoLTGliederung6"/>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3txAndObjTitolotestoecontenutoLTGliederung8">
    <w:name w:val="Master1-Layout13-txAndObj-Titolo,-testo-e-contenuto~LT~Gliederung 8"/>
    <w:basedOn w:val="Master1Layout13txAndObjTitolotestoecontenutoLTGliederung7"/>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3txAndObjTitolotestoecontenutoLTGliederung9">
    <w:name w:val="Master1-Layout13-txAndObj-Titolo,-testo-e-contenuto~LT~Gliederung 9"/>
    <w:basedOn w:val="Master1Layout13txAndObjTitolotestoecontenutoLTGliederung8"/>
    <w:qFormat/>
    <w:pPr>
      <w:spacing w:before="0" w:after="57"/>
    </w:pPr>
    <w:rPr>
      <w:rFonts w:ascii="Lucida Sans" w:hAnsi="Lucida Sans"/>
      <w:b w:val="false"/>
      <w:i w:val="false"/>
      <w:strike w:val="false"/>
      <w:dstrike w:val="false"/>
      <w:outline w:val="false"/>
      <w:shadow w:val="false"/>
      <w:color w:val="000000"/>
      <w:kern w:val="2"/>
      <w:sz w:val="40"/>
      <w:u w:val="none"/>
      <w:em w:val="none"/>
    </w:rPr>
  </w:style>
  <w:style w:type="paragraph" w:styleId="Master1Layout13txAndObjTitolotestoecontenutoLTTitel">
    <w:name w:val="Master1-Layout13-txAndObj-Titolo,-testo-e-contenuto~LT~Titel"/>
    <w:qFormat/>
    <w:pPr>
      <w:widowControl/>
      <w:bidi w:val="0"/>
      <w:jc w:val="center"/>
    </w:pPr>
    <w:rPr>
      <w:rFonts w:ascii="Lucida Sans" w:hAnsi="Lucida Sans"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Master1Layout13txAndObjTitolotestoecontenutoLTUntertitel">
    <w:name w:val="Master1-Layout13-txAndObj-Titolo,-testo-e-contenuto~LT~Untertitel"/>
    <w:qFormat/>
    <w:pPr>
      <w:widowControl/>
      <w:bidi w:val="0"/>
      <w:ind w:left="0" w:right="0" w:hanging="0"/>
      <w:jc w:val="center"/>
    </w:pPr>
    <w:rPr>
      <w:rFonts w:ascii="Lucida Sans" w:hAnsi="Lucida Sans"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Master1Layout13txAndObjTitolotestoecontenutoLTNotizen">
    <w:name w:val="Master1-Layout13-txAndObj-Titolo,-testo-e-contenuto~LT~Notizen"/>
    <w:qFormat/>
    <w:pPr>
      <w:widowControl/>
      <w:bidi w:val="0"/>
      <w:ind w:left="340" w:right="0" w:hanging="340"/>
      <w:jc w:val="left"/>
    </w:pPr>
    <w:rPr>
      <w:rFonts w:ascii="Lucida Sans" w:hAnsi="Lucida Sans" w:eastAsia="Tahoma" w:cs="Liberation Sans"/>
      <w:b w:val="false"/>
      <w:i w:val="false"/>
      <w:strike w:val="false"/>
      <w:dstrike w:val="false"/>
      <w:outline w:val="false"/>
      <w:shadow w:val="false"/>
      <w:color w:val="000000"/>
      <w:kern w:val="2"/>
      <w:sz w:val="40"/>
      <w:szCs w:val="24"/>
      <w:u w:val="none"/>
      <w:em w:val="none"/>
      <w:lang w:val="it-IT" w:eastAsia="en-US" w:bidi="ar-SA"/>
    </w:rPr>
  </w:style>
  <w:style w:type="paragraph" w:styleId="Master1Layout13txAndObjTitolotestoecontenutoLTHintergrundobjekte">
    <w:name w:val="Master1-Layout13-txAndObj-Titolo,-testo-e-contenuto~LT~Hintergrundobjekte"/>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Master1Layout13txAndObjTitolotestoecontenutoLTHintergrund">
    <w:name w:val="Master1-Layout13-txAndObj-Titolo,-testo-e-contenuto~LT~Hintergrund"/>
    <w:qFormat/>
    <w:pPr>
      <w:widowControl/>
      <w:bidi w:val="0"/>
      <w:jc w:val="left"/>
    </w:pPr>
    <w:rPr>
      <w:rFonts w:ascii="Times New Roman" w:hAnsi="Times New Roman" w:eastAsia="Tahoma" w:cs="Liberation Sans"/>
      <w:color w:val="00000A"/>
      <w:kern w:val="2"/>
      <w:sz w:val="24"/>
      <w:szCs w:val="24"/>
      <w:lang w:val="it-IT" w:eastAsia="en-US" w:bidi="ar-SA"/>
    </w:rPr>
  </w:style>
  <w:style w:type="paragraph" w:styleId="PredefinitoLTGliederung1">
    <w:name w:val="Predefinito~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0"/>
      <w:sz w:val="64"/>
      <w:szCs w:val="24"/>
      <w:u w:val="none"/>
      <w:em w:val="none"/>
      <w:lang w:val="it-IT" w:eastAsia="en-US" w:bidi="ar-SA"/>
    </w:rPr>
  </w:style>
  <w:style w:type="paragraph" w:styleId="PredefinitoLTGliederung2">
    <w:name w:val="Predefinito~LT~Gliederung 2"/>
    <w:basedOn w:val="Predefinito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sz w:val="56"/>
      <w:u w:val="none"/>
      <w:em w:val="none"/>
    </w:rPr>
  </w:style>
  <w:style w:type="paragraph" w:styleId="PredefinitoLTGliederung3">
    <w:name w:val="Predefinito~LT~Gliederung 3"/>
    <w:basedOn w:val="Predefinito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sz w:val="48"/>
      <w:u w:val="none"/>
      <w:em w:val="none"/>
    </w:rPr>
  </w:style>
  <w:style w:type="paragraph" w:styleId="PredefinitoLTGliederung4">
    <w:name w:val="Predefinito~LT~Gliederung 4"/>
    <w:basedOn w:val="Predefinito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PredefinitoLTGliederung5">
    <w:name w:val="Predefinito~LT~Gliederung 5"/>
    <w:basedOn w:val="Predefinito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PredefinitoLTGliederung6">
    <w:name w:val="Predefinito~LT~Gliederung 6"/>
    <w:basedOn w:val="Predefinito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PredefinitoLTGliederung7">
    <w:name w:val="Predefinito~LT~Gliederung 7"/>
    <w:basedOn w:val="Predefinito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PredefinitoLTGliederung8">
    <w:name w:val="Predefinito~LT~Gliederung 8"/>
    <w:basedOn w:val="Predefinito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PredefinitoLTGliederung9">
    <w:name w:val="Predefinito~LT~Gliederung 9"/>
    <w:basedOn w:val="Predefinito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PredefinitoLTTitel">
    <w:name w:val="Predefinito~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0"/>
      <w:sz w:val="88"/>
      <w:szCs w:val="24"/>
      <w:u w:val="none"/>
      <w:em w:val="none"/>
      <w:lang w:val="it-IT" w:eastAsia="en-US" w:bidi="ar-SA"/>
    </w:rPr>
  </w:style>
  <w:style w:type="paragraph" w:styleId="PredefinitoLTUntertitel">
    <w:name w:val="Predefinito~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0"/>
      <w:sz w:val="64"/>
      <w:szCs w:val="24"/>
      <w:u w:val="none"/>
      <w:em w:val="none"/>
      <w:lang w:val="it-IT" w:eastAsia="en-US" w:bidi="ar-SA"/>
    </w:rPr>
  </w:style>
  <w:style w:type="paragraph" w:styleId="PredefinitoLTNotizen">
    <w:name w:val="Predefinito~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0"/>
      <w:sz w:val="24"/>
      <w:szCs w:val="24"/>
      <w:u w:val="none"/>
      <w:em w:val="none"/>
      <w:lang w:val="it-IT" w:eastAsia="en-US" w:bidi="ar-SA"/>
    </w:rPr>
  </w:style>
  <w:style w:type="paragraph" w:styleId="PredefinitoLTHintergrundobjekte">
    <w:name w:val="Predefinito~LT~Hintergrundobjekte"/>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shadow w:val="false"/>
      <w:color w:val="000000"/>
      <w:kern w:val="0"/>
      <w:sz w:val="36"/>
      <w:szCs w:val="24"/>
      <w:u w:val="none"/>
      <w:lang w:val="it-IT" w:eastAsia="en-US" w:bidi="ar-SA"/>
    </w:rPr>
  </w:style>
  <w:style w:type="paragraph" w:styleId="PredefinitoLTHintergrund">
    <w:name w:val="Predefinito~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Titolo1LTGliederung1">
    <w:name w:val="Titolo1~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1LTGliederung2">
    <w:name w:val="Titolo1~LT~Gliederung 2"/>
    <w:basedOn w:val="Titolo1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Titolo1LTGliederung3">
    <w:name w:val="Titolo1~LT~Gliederung 3"/>
    <w:basedOn w:val="Titolo1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Titolo1LTGliederung4">
    <w:name w:val="Titolo1~LT~Gliederung 4"/>
    <w:basedOn w:val="Titolo1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LTGliederung5">
    <w:name w:val="Titolo1~LT~Gliederung 5"/>
    <w:basedOn w:val="Titolo1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LTGliederung6">
    <w:name w:val="Titolo1~LT~Gliederung 6"/>
    <w:basedOn w:val="Titolo1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LTGliederung7">
    <w:name w:val="Titolo1~LT~Gliederung 7"/>
    <w:basedOn w:val="Titolo1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LTGliederung8">
    <w:name w:val="Titolo1~LT~Gliederung 8"/>
    <w:basedOn w:val="Titolo1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LTGliederung9">
    <w:name w:val="Titolo1~LT~Gliederung 9"/>
    <w:basedOn w:val="Titolo1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LTTitel">
    <w:name w:val="Titolo1~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Titolo1LTUntertitel">
    <w:name w:val="Titolo1~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1LTNotizen">
    <w:name w:val="Titolo1~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24"/>
      <w:szCs w:val="24"/>
      <w:u w:val="none"/>
      <w:em w:val="none"/>
      <w:lang w:val="it-IT" w:eastAsia="en-US" w:bidi="ar-SA"/>
    </w:rPr>
  </w:style>
  <w:style w:type="paragraph" w:styleId="Titolo1LTHintergrundobjekte">
    <w:name w:val="Titolo1~LT~Hintergrundobjekte"/>
    <w:qFormat/>
    <w:pPr>
      <w:widowControl/>
      <w:bidi w:val="0"/>
      <w:jc w:val="left"/>
    </w:pPr>
    <w:rPr>
      <w:rFonts w:ascii="Liberation Serif" w:hAnsi="Liberation Serif" w:eastAsia="Tahoma" w:cs="Liberation Sans"/>
      <w:color w:val="00000A"/>
      <w:kern w:val="2"/>
      <w:sz w:val="24"/>
      <w:szCs w:val="24"/>
      <w:lang w:val="it-IT" w:eastAsia="en-US" w:bidi="ar-SA"/>
    </w:rPr>
  </w:style>
  <w:style w:type="paragraph" w:styleId="Titolo1LTHintergrund">
    <w:name w:val="Titolo1~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Titolo2LTGliederung1">
    <w:name w:val="Titolo2~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2LTGliederung2">
    <w:name w:val="Titolo2~LT~Gliederung 2"/>
    <w:basedOn w:val="Titolo2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Titolo2LTGliederung3">
    <w:name w:val="Titolo2~LT~Gliederung 3"/>
    <w:basedOn w:val="Titolo2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Titolo2LTGliederung4">
    <w:name w:val="Titolo2~LT~Gliederung 4"/>
    <w:basedOn w:val="Titolo2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2LTGliederung5">
    <w:name w:val="Titolo2~LT~Gliederung 5"/>
    <w:basedOn w:val="Titolo2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2LTGliederung6">
    <w:name w:val="Titolo2~LT~Gliederung 6"/>
    <w:basedOn w:val="Titolo2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2LTGliederung7">
    <w:name w:val="Titolo2~LT~Gliederung 7"/>
    <w:basedOn w:val="Titolo2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2LTGliederung8">
    <w:name w:val="Titolo2~LT~Gliederung 8"/>
    <w:basedOn w:val="Titolo2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2LTGliederung9">
    <w:name w:val="Titolo2~LT~Gliederung 9"/>
    <w:basedOn w:val="Titolo2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2LTTitel">
    <w:name w:val="Titolo2~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Titolo2LTUntertitel">
    <w:name w:val="Titolo2~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2LTNotizen">
    <w:name w:val="Titolo2~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24"/>
      <w:szCs w:val="24"/>
      <w:u w:val="none"/>
      <w:em w:val="none"/>
      <w:lang w:val="it-IT" w:eastAsia="en-US" w:bidi="ar-SA"/>
    </w:rPr>
  </w:style>
  <w:style w:type="paragraph" w:styleId="Titolo2LTHintergrundobjekte">
    <w:name w:val="Titolo2~LT~Hintergrundobjekte"/>
    <w:qFormat/>
    <w:pPr>
      <w:widowControl/>
      <w:bidi w:val="0"/>
      <w:jc w:val="left"/>
    </w:pPr>
    <w:rPr>
      <w:rFonts w:ascii="Liberation Serif" w:hAnsi="Liberation Serif" w:eastAsia="Tahoma" w:cs="Liberation Sans"/>
      <w:color w:val="00000A"/>
      <w:kern w:val="2"/>
      <w:sz w:val="24"/>
      <w:szCs w:val="24"/>
      <w:lang w:val="it-IT" w:eastAsia="en-US" w:bidi="ar-SA"/>
    </w:rPr>
  </w:style>
  <w:style w:type="paragraph" w:styleId="Titolo2LTHintergrund">
    <w:name w:val="Titolo2~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Titolo3LTGliederung1">
    <w:name w:val="Titolo3~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3LTGliederung2">
    <w:name w:val="Titolo3~LT~Gliederung 2"/>
    <w:basedOn w:val="Titolo3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Titolo3LTGliederung3">
    <w:name w:val="Titolo3~LT~Gliederung 3"/>
    <w:basedOn w:val="Titolo3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Titolo3LTGliederung4">
    <w:name w:val="Titolo3~LT~Gliederung 4"/>
    <w:basedOn w:val="Titolo3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3LTGliederung5">
    <w:name w:val="Titolo3~LT~Gliederung 5"/>
    <w:basedOn w:val="Titolo3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3LTGliederung6">
    <w:name w:val="Titolo3~LT~Gliederung 6"/>
    <w:basedOn w:val="Titolo3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3LTGliederung7">
    <w:name w:val="Titolo3~LT~Gliederung 7"/>
    <w:basedOn w:val="Titolo3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3LTGliederung8">
    <w:name w:val="Titolo3~LT~Gliederung 8"/>
    <w:basedOn w:val="Titolo3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3LTGliederung9">
    <w:name w:val="Titolo3~LT~Gliederung 9"/>
    <w:basedOn w:val="Titolo3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3LTTitel">
    <w:name w:val="Titolo3~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Titolo3LTUntertitel">
    <w:name w:val="Titolo3~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3LTNotizen">
    <w:name w:val="Titolo3~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24"/>
      <w:szCs w:val="24"/>
      <w:u w:val="none"/>
      <w:em w:val="none"/>
      <w:lang w:val="it-IT" w:eastAsia="en-US" w:bidi="ar-SA"/>
    </w:rPr>
  </w:style>
  <w:style w:type="paragraph" w:styleId="Titolo3LTHintergrundobjekte">
    <w:name w:val="Titolo3~LT~Hintergrundobjekte"/>
    <w:qFormat/>
    <w:pPr>
      <w:widowControl/>
      <w:bidi w:val="0"/>
      <w:jc w:val="left"/>
    </w:pPr>
    <w:rPr>
      <w:rFonts w:ascii="Liberation Serif" w:hAnsi="Liberation Serif" w:eastAsia="Tahoma" w:cs="Liberation Sans"/>
      <w:color w:val="00000A"/>
      <w:kern w:val="2"/>
      <w:sz w:val="24"/>
      <w:szCs w:val="24"/>
      <w:lang w:val="it-IT" w:eastAsia="en-US" w:bidi="ar-SA"/>
    </w:rPr>
  </w:style>
  <w:style w:type="paragraph" w:styleId="Titolo3LTHintergrund">
    <w:name w:val="Titolo3~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Titolo4LTGliederung1">
    <w:name w:val="Titolo4~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4LTGliederung2">
    <w:name w:val="Titolo4~LT~Gliederung 2"/>
    <w:basedOn w:val="Titolo4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Titolo4LTGliederung3">
    <w:name w:val="Titolo4~LT~Gliederung 3"/>
    <w:basedOn w:val="Titolo4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Titolo4LTGliederung4">
    <w:name w:val="Titolo4~LT~Gliederung 4"/>
    <w:basedOn w:val="Titolo4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4LTGliederung5">
    <w:name w:val="Titolo4~LT~Gliederung 5"/>
    <w:basedOn w:val="Titolo4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4LTGliederung6">
    <w:name w:val="Titolo4~LT~Gliederung 6"/>
    <w:basedOn w:val="Titolo4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4LTGliederung7">
    <w:name w:val="Titolo4~LT~Gliederung 7"/>
    <w:basedOn w:val="Titolo4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4LTGliederung8">
    <w:name w:val="Titolo4~LT~Gliederung 8"/>
    <w:basedOn w:val="Titolo4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4LTGliederung9">
    <w:name w:val="Titolo4~LT~Gliederung 9"/>
    <w:basedOn w:val="Titolo4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4LTTitel">
    <w:name w:val="Titolo4~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Titolo4LTUntertitel">
    <w:name w:val="Titolo4~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4LTNotizen">
    <w:name w:val="Titolo4~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24"/>
      <w:szCs w:val="24"/>
      <w:u w:val="none"/>
      <w:em w:val="none"/>
      <w:lang w:val="it-IT" w:eastAsia="en-US" w:bidi="ar-SA"/>
    </w:rPr>
  </w:style>
  <w:style w:type="paragraph" w:styleId="Titolo4LTHintergrundobjekte">
    <w:name w:val="Titolo4~LT~Hintergrundobjekte"/>
    <w:qFormat/>
    <w:pPr>
      <w:widowControl/>
      <w:bidi w:val="0"/>
      <w:jc w:val="left"/>
    </w:pPr>
    <w:rPr>
      <w:rFonts w:ascii="Liberation Serif" w:hAnsi="Liberation Serif" w:eastAsia="Tahoma" w:cs="Liberation Sans"/>
      <w:color w:val="00000A"/>
      <w:kern w:val="2"/>
      <w:sz w:val="24"/>
      <w:szCs w:val="24"/>
      <w:lang w:val="it-IT" w:eastAsia="en-US" w:bidi="ar-SA"/>
    </w:rPr>
  </w:style>
  <w:style w:type="paragraph" w:styleId="Titolo4LTHintergrund">
    <w:name w:val="Titolo4~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Titolo5LTGliederung1">
    <w:name w:val="Titolo5~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5LTGliederung2">
    <w:name w:val="Titolo5~LT~Gliederung 2"/>
    <w:basedOn w:val="Titolo5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Titolo5LTGliederung3">
    <w:name w:val="Titolo5~LT~Gliederung 3"/>
    <w:basedOn w:val="Titolo5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Titolo5LTGliederung4">
    <w:name w:val="Titolo5~LT~Gliederung 4"/>
    <w:basedOn w:val="Titolo5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5LTGliederung5">
    <w:name w:val="Titolo5~LT~Gliederung 5"/>
    <w:basedOn w:val="Titolo5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5LTGliederung6">
    <w:name w:val="Titolo5~LT~Gliederung 6"/>
    <w:basedOn w:val="Titolo5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5LTGliederung7">
    <w:name w:val="Titolo5~LT~Gliederung 7"/>
    <w:basedOn w:val="Titolo5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5LTGliederung8">
    <w:name w:val="Titolo5~LT~Gliederung 8"/>
    <w:basedOn w:val="Titolo5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5LTGliederung9">
    <w:name w:val="Titolo5~LT~Gliederung 9"/>
    <w:basedOn w:val="Titolo5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5LTTitel">
    <w:name w:val="Titolo5~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Titolo5LTUntertitel">
    <w:name w:val="Titolo5~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5LTNotizen">
    <w:name w:val="Titolo5~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24"/>
      <w:szCs w:val="24"/>
      <w:u w:val="none"/>
      <w:em w:val="none"/>
      <w:lang w:val="it-IT" w:eastAsia="en-US" w:bidi="ar-SA"/>
    </w:rPr>
  </w:style>
  <w:style w:type="paragraph" w:styleId="Titolo5LTHintergrundobjekte">
    <w:name w:val="Titolo5~LT~Hintergrundobjekte"/>
    <w:qFormat/>
    <w:pPr>
      <w:widowControl/>
      <w:bidi w:val="0"/>
      <w:jc w:val="left"/>
    </w:pPr>
    <w:rPr>
      <w:rFonts w:ascii="Liberation Serif" w:hAnsi="Liberation Serif" w:eastAsia="Tahoma" w:cs="Liberation Sans"/>
      <w:color w:val="00000A"/>
      <w:kern w:val="2"/>
      <w:sz w:val="24"/>
      <w:szCs w:val="24"/>
      <w:lang w:val="it-IT" w:eastAsia="en-US" w:bidi="ar-SA"/>
    </w:rPr>
  </w:style>
  <w:style w:type="paragraph" w:styleId="Titolo5LTHintergrund">
    <w:name w:val="Titolo5~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Titolo6LTGliederung1">
    <w:name w:val="Titolo6~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6LTGliederung2">
    <w:name w:val="Titolo6~LT~Gliederung 2"/>
    <w:basedOn w:val="Titolo6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Titolo6LTGliederung3">
    <w:name w:val="Titolo6~LT~Gliederung 3"/>
    <w:basedOn w:val="Titolo6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Titolo6LTGliederung4">
    <w:name w:val="Titolo6~LT~Gliederung 4"/>
    <w:basedOn w:val="Titolo6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6LTGliederung5">
    <w:name w:val="Titolo6~LT~Gliederung 5"/>
    <w:basedOn w:val="Titolo6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6LTGliederung6">
    <w:name w:val="Titolo6~LT~Gliederung 6"/>
    <w:basedOn w:val="Titolo6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6LTGliederung7">
    <w:name w:val="Titolo6~LT~Gliederung 7"/>
    <w:basedOn w:val="Titolo6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6LTGliederung8">
    <w:name w:val="Titolo6~LT~Gliederung 8"/>
    <w:basedOn w:val="Titolo6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6LTGliederung9">
    <w:name w:val="Titolo6~LT~Gliederung 9"/>
    <w:basedOn w:val="Titolo6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6LTTitel">
    <w:name w:val="Titolo6~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Titolo6LTUntertitel">
    <w:name w:val="Titolo6~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6LTNotizen">
    <w:name w:val="Titolo6~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24"/>
      <w:szCs w:val="24"/>
      <w:u w:val="none"/>
      <w:em w:val="none"/>
      <w:lang w:val="it-IT" w:eastAsia="en-US" w:bidi="ar-SA"/>
    </w:rPr>
  </w:style>
  <w:style w:type="paragraph" w:styleId="Titolo6LTHintergrundobjekte">
    <w:name w:val="Titolo6~LT~Hintergrundobjekte"/>
    <w:qFormat/>
    <w:pPr>
      <w:widowControl/>
      <w:bidi w:val="0"/>
      <w:jc w:val="left"/>
    </w:pPr>
    <w:rPr>
      <w:rFonts w:ascii="Liberation Serif" w:hAnsi="Liberation Serif" w:eastAsia="Tahoma" w:cs="Liberation Sans"/>
      <w:color w:val="00000A"/>
      <w:kern w:val="2"/>
      <w:sz w:val="24"/>
      <w:szCs w:val="24"/>
      <w:lang w:val="it-IT" w:eastAsia="en-US" w:bidi="ar-SA"/>
    </w:rPr>
  </w:style>
  <w:style w:type="paragraph" w:styleId="Titolo6LTHintergrund">
    <w:name w:val="Titolo6~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Titolo7LTGliederung1">
    <w:name w:val="Titolo7~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7LTGliederung2">
    <w:name w:val="Titolo7~LT~Gliederung 2"/>
    <w:basedOn w:val="Titolo7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Titolo7LTGliederung3">
    <w:name w:val="Titolo7~LT~Gliederung 3"/>
    <w:basedOn w:val="Titolo7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Titolo7LTGliederung4">
    <w:name w:val="Titolo7~LT~Gliederung 4"/>
    <w:basedOn w:val="Titolo7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7LTGliederung5">
    <w:name w:val="Titolo7~LT~Gliederung 5"/>
    <w:basedOn w:val="Titolo7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7LTGliederung6">
    <w:name w:val="Titolo7~LT~Gliederung 6"/>
    <w:basedOn w:val="Titolo7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7LTGliederung7">
    <w:name w:val="Titolo7~LT~Gliederung 7"/>
    <w:basedOn w:val="Titolo7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7LTGliederung8">
    <w:name w:val="Titolo7~LT~Gliederung 8"/>
    <w:basedOn w:val="Titolo7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7LTGliederung9">
    <w:name w:val="Titolo7~LT~Gliederung 9"/>
    <w:basedOn w:val="Titolo7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7LTTitel">
    <w:name w:val="Titolo7~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Titolo7LTUntertitel">
    <w:name w:val="Titolo7~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7LTNotizen">
    <w:name w:val="Titolo7~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24"/>
      <w:szCs w:val="24"/>
      <w:u w:val="none"/>
      <w:em w:val="none"/>
      <w:lang w:val="it-IT" w:eastAsia="en-US" w:bidi="ar-SA"/>
    </w:rPr>
  </w:style>
  <w:style w:type="paragraph" w:styleId="Titolo7LTHintergrundobjekte">
    <w:name w:val="Titolo7~LT~Hintergrundobjekte"/>
    <w:qFormat/>
    <w:pPr>
      <w:widowControl/>
      <w:bidi w:val="0"/>
      <w:jc w:val="left"/>
    </w:pPr>
    <w:rPr>
      <w:rFonts w:ascii="Liberation Serif" w:hAnsi="Liberation Serif" w:eastAsia="Tahoma" w:cs="Liberation Sans"/>
      <w:color w:val="00000A"/>
      <w:kern w:val="2"/>
      <w:sz w:val="24"/>
      <w:szCs w:val="24"/>
      <w:lang w:val="it-IT" w:eastAsia="en-US" w:bidi="ar-SA"/>
    </w:rPr>
  </w:style>
  <w:style w:type="paragraph" w:styleId="Titolo7LTHintergrund">
    <w:name w:val="Titolo7~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Titolo8LTGliederung1">
    <w:name w:val="Titolo8~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8LTGliederung2">
    <w:name w:val="Titolo8~LT~Gliederung 2"/>
    <w:basedOn w:val="Titolo8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Titolo8LTGliederung3">
    <w:name w:val="Titolo8~LT~Gliederung 3"/>
    <w:basedOn w:val="Titolo8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Titolo8LTGliederung4">
    <w:name w:val="Titolo8~LT~Gliederung 4"/>
    <w:basedOn w:val="Titolo8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8LTGliederung5">
    <w:name w:val="Titolo8~LT~Gliederung 5"/>
    <w:basedOn w:val="Titolo8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8LTGliederung6">
    <w:name w:val="Titolo8~LT~Gliederung 6"/>
    <w:basedOn w:val="Titolo8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8LTGliederung7">
    <w:name w:val="Titolo8~LT~Gliederung 7"/>
    <w:basedOn w:val="Titolo8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8LTGliederung8">
    <w:name w:val="Titolo8~LT~Gliederung 8"/>
    <w:basedOn w:val="Titolo8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8LTGliederung9">
    <w:name w:val="Titolo8~LT~Gliederung 9"/>
    <w:basedOn w:val="Titolo8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8LTTitel">
    <w:name w:val="Titolo8~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Titolo8LTUntertitel">
    <w:name w:val="Titolo8~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8LTNotizen">
    <w:name w:val="Titolo8~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24"/>
      <w:szCs w:val="24"/>
      <w:u w:val="none"/>
      <w:em w:val="none"/>
      <w:lang w:val="it-IT" w:eastAsia="en-US" w:bidi="ar-SA"/>
    </w:rPr>
  </w:style>
  <w:style w:type="paragraph" w:styleId="Titolo8LTHintergrundobjekte">
    <w:name w:val="Titolo8~LT~Hintergrundobjekte"/>
    <w:qFormat/>
    <w:pPr>
      <w:widowControl/>
      <w:bidi w:val="0"/>
      <w:jc w:val="left"/>
    </w:pPr>
    <w:rPr>
      <w:rFonts w:ascii="Liberation Serif" w:hAnsi="Liberation Serif" w:eastAsia="Tahoma" w:cs="Liberation Sans"/>
      <w:color w:val="00000A"/>
      <w:kern w:val="2"/>
      <w:sz w:val="24"/>
      <w:szCs w:val="24"/>
      <w:lang w:val="it-IT" w:eastAsia="en-US" w:bidi="ar-SA"/>
    </w:rPr>
  </w:style>
  <w:style w:type="paragraph" w:styleId="Titolo8LTHintergrund">
    <w:name w:val="Titolo8~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Titolo9LTGliederung1">
    <w:name w:val="Titolo9~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9LTGliederung2">
    <w:name w:val="Titolo9~LT~Gliederung 2"/>
    <w:basedOn w:val="Titolo9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Titolo9LTGliederung3">
    <w:name w:val="Titolo9~LT~Gliederung 3"/>
    <w:basedOn w:val="Titolo9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Titolo9LTGliederung4">
    <w:name w:val="Titolo9~LT~Gliederung 4"/>
    <w:basedOn w:val="Titolo9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9LTGliederung5">
    <w:name w:val="Titolo9~LT~Gliederung 5"/>
    <w:basedOn w:val="Titolo9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9LTGliederung6">
    <w:name w:val="Titolo9~LT~Gliederung 6"/>
    <w:basedOn w:val="Titolo9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9LTGliederung7">
    <w:name w:val="Titolo9~LT~Gliederung 7"/>
    <w:basedOn w:val="Titolo9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9LTGliederung8">
    <w:name w:val="Titolo9~LT~Gliederung 8"/>
    <w:basedOn w:val="Titolo9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9LTGliederung9">
    <w:name w:val="Titolo9~LT~Gliederung 9"/>
    <w:basedOn w:val="Titolo9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9LTTitel">
    <w:name w:val="Titolo9~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Titolo9LTUntertitel">
    <w:name w:val="Titolo9~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9LTNotizen">
    <w:name w:val="Titolo9~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24"/>
      <w:szCs w:val="24"/>
      <w:u w:val="none"/>
      <w:em w:val="none"/>
      <w:lang w:val="it-IT" w:eastAsia="en-US" w:bidi="ar-SA"/>
    </w:rPr>
  </w:style>
  <w:style w:type="paragraph" w:styleId="Titolo9LTHintergrundobjekte">
    <w:name w:val="Titolo9~LT~Hintergrundobjekte"/>
    <w:qFormat/>
    <w:pPr>
      <w:widowControl/>
      <w:bidi w:val="0"/>
      <w:jc w:val="left"/>
    </w:pPr>
    <w:rPr>
      <w:rFonts w:ascii="Liberation Serif" w:hAnsi="Liberation Serif" w:eastAsia="Tahoma" w:cs="Liberation Sans"/>
      <w:color w:val="00000A"/>
      <w:kern w:val="2"/>
      <w:sz w:val="24"/>
      <w:szCs w:val="24"/>
      <w:lang w:val="it-IT" w:eastAsia="en-US" w:bidi="ar-SA"/>
    </w:rPr>
  </w:style>
  <w:style w:type="paragraph" w:styleId="Titolo9LTHintergrund">
    <w:name w:val="Titolo9~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Titolo10LTGliederung1">
    <w:name w:val="Titolo10~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10LTGliederung2">
    <w:name w:val="Titolo10~LT~Gliederung 2"/>
    <w:basedOn w:val="Titolo10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Titolo10LTGliederung3">
    <w:name w:val="Titolo10~LT~Gliederung 3"/>
    <w:basedOn w:val="Titolo10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Titolo10LTGliederung4">
    <w:name w:val="Titolo10~LT~Gliederung 4"/>
    <w:basedOn w:val="Titolo10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0LTGliederung5">
    <w:name w:val="Titolo10~LT~Gliederung 5"/>
    <w:basedOn w:val="Titolo10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0LTGliederung6">
    <w:name w:val="Titolo10~LT~Gliederung 6"/>
    <w:basedOn w:val="Titolo10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0LTGliederung7">
    <w:name w:val="Titolo10~LT~Gliederung 7"/>
    <w:basedOn w:val="Titolo10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0LTGliederung8">
    <w:name w:val="Titolo10~LT~Gliederung 8"/>
    <w:basedOn w:val="Titolo10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0LTGliederung9">
    <w:name w:val="Titolo10~LT~Gliederung 9"/>
    <w:basedOn w:val="Titolo10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0LTTitel">
    <w:name w:val="Titolo10~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Titolo10LTUntertitel">
    <w:name w:val="Titolo10~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10LTNotizen">
    <w:name w:val="Titolo10~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24"/>
      <w:szCs w:val="24"/>
      <w:u w:val="none"/>
      <w:em w:val="none"/>
      <w:lang w:val="it-IT" w:eastAsia="en-US" w:bidi="ar-SA"/>
    </w:rPr>
  </w:style>
  <w:style w:type="paragraph" w:styleId="Titolo10LTHintergrundobjekte">
    <w:name w:val="Titolo10~LT~Hintergrundobjekte"/>
    <w:qFormat/>
    <w:pPr>
      <w:widowControl/>
      <w:bidi w:val="0"/>
      <w:jc w:val="left"/>
    </w:pPr>
    <w:rPr>
      <w:rFonts w:ascii="Liberation Serif" w:hAnsi="Liberation Serif" w:eastAsia="Tahoma" w:cs="Liberation Sans"/>
      <w:color w:val="00000A"/>
      <w:kern w:val="2"/>
      <w:sz w:val="24"/>
      <w:szCs w:val="24"/>
      <w:lang w:val="it-IT" w:eastAsia="en-US" w:bidi="ar-SA"/>
    </w:rPr>
  </w:style>
  <w:style w:type="paragraph" w:styleId="Titolo10LTHintergrund">
    <w:name w:val="Titolo10~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Titolo11LTGliederung1">
    <w:name w:val="Titolo11~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left"/>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11LTGliederung2">
    <w:name w:val="Titolo11~LT~Gliederung 2"/>
    <w:basedOn w:val="Titolo11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Titolo11LTGliederung3">
    <w:name w:val="Titolo11~LT~Gliederung 3"/>
    <w:basedOn w:val="Titolo11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Titolo11LTGliederung4">
    <w:name w:val="Titolo11~LT~Gliederung 4"/>
    <w:basedOn w:val="Titolo11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1LTGliederung5">
    <w:name w:val="Titolo11~LT~Gliederung 5"/>
    <w:basedOn w:val="Titolo11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1LTGliederung6">
    <w:name w:val="Titolo11~LT~Gliederung 6"/>
    <w:basedOn w:val="Titolo11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1LTGliederung7">
    <w:name w:val="Titolo11~LT~Gliederung 7"/>
    <w:basedOn w:val="Titolo11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1LTGliederung8">
    <w:name w:val="Titolo11~LT~Gliederung 8"/>
    <w:basedOn w:val="Titolo11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1LTGliederung9">
    <w:name w:val="Titolo11~LT~Gliederung 9"/>
    <w:basedOn w:val="Titolo11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Titolo11LTTitel">
    <w:name w:val="Titolo11~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Microsoft YaHei" w:hAnsi="Microsoft YaHei" w:eastAsia="Tahoma" w:cs="Liberation Sans"/>
      <w:b w:val="false"/>
      <w:i w:val="false"/>
      <w:strike w:val="false"/>
      <w:dstrike w:val="false"/>
      <w:outline w:val="false"/>
      <w:shadow w:val="false"/>
      <w:color w:val="000000"/>
      <w:kern w:val="2"/>
      <w:sz w:val="88"/>
      <w:szCs w:val="24"/>
      <w:u w:val="none"/>
      <w:em w:val="none"/>
      <w:lang w:val="it-IT" w:eastAsia="en-US" w:bidi="ar-SA"/>
    </w:rPr>
  </w:style>
  <w:style w:type="paragraph" w:styleId="Titolo11LTUntertitel">
    <w:name w:val="Titolo11~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right="0" w:hanging="540"/>
      <w:jc w:val="center"/>
    </w:pPr>
    <w:rPr>
      <w:rFonts w:ascii="Microsoft YaHei" w:hAnsi="Microsoft YaHei" w:eastAsia="Tahoma" w:cs="Liberation Sans"/>
      <w:b w:val="false"/>
      <w:i w:val="false"/>
      <w:strike w:val="false"/>
      <w:dstrike w:val="false"/>
      <w:outline w:val="false"/>
      <w:shadow w:val="false"/>
      <w:color w:val="000000"/>
      <w:kern w:val="2"/>
      <w:sz w:val="64"/>
      <w:szCs w:val="24"/>
      <w:u w:val="none"/>
      <w:em w:val="none"/>
      <w:lang w:val="it-IT" w:eastAsia="en-US" w:bidi="ar-SA"/>
    </w:rPr>
  </w:style>
  <w:style w:type="paragraph" w:styleId="Titolo11LTNotizen">
    <w:name w:val="Titolo11~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ind w:left="0" w:right="0" w:hanging="0"/>
      <w:jc w:val="left"/>
    </w:pPr>
    <w:rPr>
      <w:rFonts w:ascii="Lucida Sans" w:hAnsi="Lucida Sans" w:eastAsia="Tahoma" w:cs="Liberation Sans"/>
      <w:b w:val="false"/>
      <w:i w:val="false"/>
      <w:strike w:val="false"/>
      <w:dstrike w:val="false"/>
      <w:outline w:val="false"/>
      <w:shadow w:val="false"/>
      <w:color w:val="000000"/>
      <w:kern w:val="2"/>
      <w:sz w:val="24"/>
      <w:szCs w:val="24"/>
      <w:u w:val="none"/>
      <w:em w:val="none"/>
      <w:lang w:val="it-IT" w:eastAsia="en-US" w:bidi="ar-SA"/>
    </w:rPr>
  </w:style>
  <w:style w:type="paragraph" w:styleId="Titolo11LTHintergrundobjekte">
    <w:name w:val="Titolo11~LT~Hintergrundobjekte"/>
    <w:qFormat/>
    <w:pPr>
      <w:widowControl/>
      <w:bidi w:val="0"/>
      <w:jc w:val="left"/>
    </w:pPr>
    <w:rPr>
      <w:rFonts w:ascii="Liberation Serif" w:hAnsi="Liberation Serif" w:eastAsia="Tahoma" w:cs="Liberation Sans"/>
      <w:color w:val="00000A"/>
      <w:kern w:val="2"/>
      <w:sz w:val="24"/>
      <w:szCs w:val="24"/>
      <w:lang w:val="it-IT" w:eastAsia="en-US" w:bidi="ar-SA"/>
    </w:rPr>
  </w:style>
  <w:style w:type="paragraph" w:styleId="Titolo11LTHintergrund">
    <w:name w:val="Titolo11~LT~Hintergrund"/>
    <w:qFormat/>
    <w:pPr>
      <w:widowControl/>
      <w:bidi w:val="0"/>
      <w:jc w:val="center"/>
    </w:pPr>
    <w:rPr>
      <w:rFonts w:ascii="Liberation Serif" w:hAnsi="Liberation Serif" w:eastAsia="Tahoma" w:cs="Liberation Sans"/>
      <w:color w:val="00000A"/>
      <w:kern w:val="0"/>
      <w:sz w:val="24"/>
      <w:szCs w:val="24"/>
      <w:lang w:val="it-IT" w:eastAsia="en-US" w:bidi="ar-SA"/>
    </w:rPr>
  </w:style>
  <w:style w:type="paragraph" w:styleId="Default1">
    <w:name w:val="Default"/>
    <w:qFormat/>
    <w:pPr>
      <w:widowControl w:val="false"/>
      <w:bidi w:val="0"/>
      <w:jc w:val="left"/>
    </w:pPr>
    <w:rPr>
      <w:rFonts w:ascii="Calibri" w:hAnsi="Calibri" w:eastAsia="Calibri" w:cs=""/>
      <w:color w:val="000000"/>
      <w:kern w:val="0"/>
      <w:sz w:val="24"/>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partimentoprevenzione@asp.enna.it" TargetMode="External"/><Relationship Id="rId3" Type="http://schemas.openxmlformats.org/officeDocument/2006/relationships/hyperlink" Target="mailto:covid19@asp.enna.i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Application>LibreOffice/5.4.3.2$Windows_x86 LibreOffice_project/92a7159f7e4af62137622921e809f8546db437e5</Application>
  <Pages>1</Pages>
  <Words>454</Words>
  <Characters>2737</Characters>
  <CharactersWithSpaces>3188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2018-08-20T09:52:00Z</dcterms:created>
  <dc:creator>Roberta De Santis</dc:creator>
  <dc:description/>
  <dc:language>it-IT</dc:language>
  <cp:lastModifiedBy/>
  <cp:lastPrinted>2020-02-20T08:43:25Z</cp:lastPrinted>
  <dcterms:modified xsi:type="dcterms:W3CDTF">2020-03-10T14:26:47Z</dcterms:modified>
  <cp:revision>44</cp:revision>
  <dc:subject/>
  <dc:title>Dipartimento della Gioventù e del Servizio civile nazionale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